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53A6" w14:textId="30EFB20D" w:rsidR="006F4BC5" w:rsidRPr="001050E0" w:rsidRDefault="00C4593C" w:rsidP="007E5FC1">
      <w:pPr>
        <w:spacing w:after="12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>
        <w:rPr>
          <w:rFonts w:ascii="Open Sans" w:eastAsia="Times New Roman" w:hAnsi="Open Sans" w:cs="Open Sans"/>
          <w:color w:val="333333"/>
          <w:sz w:val="19"/>
          <w:szCs w:val="19"/>
        </w:rPr>
        <w:t>The FMS</w:t>
      </w:r>
      <w:r w:rsidR="006F4BC5"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 Lifetime Achievement Award recognizes individuals who have shown outstanding leadership in promoting the development and use of flash memory and</w:t>
      </w:r>
      <w:r w:rsidR="00F519BD" w:rsidRPr="001050E0">
        <w:rPr>
          <w:rFonts w:ascii="Open Sans" w:eastAsia="Times New Roman" w:hAnsi="Open Sans" w:cs="Open Sans"/>
          <w:color w:val="333333"/>
          <w:sz w:val="19"/>
          <w:szCs w:val="19"/>
        </w:rPr>
        <w:t>/or</w:t>
      </w:r>
      <w:r w:rsidR="006F4BC5"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 associated or related technologies, including</w:t>
      </w:r>
      <w:r w:rsidR="00F519BD"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 one or more of the following</w:t>
      </w:r>
      <w:r w:rsidR="006F4BC5" w:rsidRPr="001050E0">
        <w:rPr>
          <w:rFonts w:ascii="Open Sans" w:eastAsia="Times New Roman" w:hAnsi="Open Sans" w:cs="Open Sans"/>
          <w:color w:val="333333"/>
          <w:sz w:val="19"/>
          <w:szCs w:val="19"/>
        </w:rPr>
        <w:t>:</w:t>
      </w:r>
    </w:p>
    <w:p w14:paraId="6C7946E9" w14:textId="77777777" w:rsidR="006F4BC5" w:rsidRPr="001050E0" w:rsidRDefault="006F4BC5" w:rsidP="006F4BC5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bookmarkStart w:id="0" w:name="_Hlk124178939"/>
      <w:r w:rsidRPr="001050E0">
        <w:rPr>
          <w:rFonts w:ascii="Open Sans" w:eastAsia="Times New Roman" w:hAnsi="Open Sans" w:cs="Open Sans"/>
          <w:color w:val="333333"/>
          <w:sz w:val="19"/>
          <w:szCs w:val="19"/>
        </w:rPr>
        <w:t>Creation and/or promotion of an important flash technology, or a technology to supersede flash</w:t>
      </w:r>
    </w:p>
    <w:p w14:paraId="31F90557" w14:textId="77777777" w:rsidR="006F4BC5" w:rsidRPr="001050E0" w:rsidRDefault="006F4BC5" w:rsidP="006F4BC5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1050E0">
        <w:rPr>
          <w:rFonts w:ascii="Open Sans" w:eastAsia="Times New Roman" w:hAnsi="Open Sans" w:cs="Open Sans"/>
          <w:color w:val="333333"/>
          <w:sz w:val="19"/>
          <w:szCs w:val="19"/>
        </w:rPr>
        <w:t>Leadership of a major flash company or business effort</w:t>
      </w:r>
    </w:p>
    <w:p w14:paraId="33A11638" w14:textId="77777777" w:rsidR="006F4BC5" w:rsidRPr="001050E0" w:rsidRDefault="006F4BC5" w:rsidP="007E5FC1">
      <w:pPr>
        <w:pStyle w:val="ListParagraph"/>
        <w:numPr>
          <w:ilvl w:val="0"/>
          <w:numId w:val="1"/>
        </w:numPr>
        <w:spacing w:after="12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1050E0">
        <w:rPr>
          <w:rFonts w:ascii="Open Sans" w:eastAsia="Times New Roman" w:hAnsi="Open Sans" w:cs="Open Sans"/>
          <w:color w:val="333333"/>
          <w:sz w:val="19"/>
          <w:szCs w:val="19"/>
        </w:rPr>
        <w:t>Bringing flash technology to a new and important application</w:t>
      </w:r>
      <w:bookmarkEnd w:id="0"/>
    </w:p>
    <w:p w14:paraId="405DAA80" w14:textId="0C47D1F3" w:rsidR="00966045" w:rsidRPr="001050E0" w:rsidRDefault="00C500DC" w:rsidP="007E5FC1">
      <w:pPr>
        <w:spacing w:after="12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Nominations may be for a single person, or for a small team </w:t>
      </w:r>
      <w:r w:rsidR="001D57A6"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if </w:t>
      </w:r>
      <w:r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they have </w:t>
      </w:r>
      <w:r w:rsidR="001D57A6" w:rsidRPr="001050E0">
        <w:rPr>
          <w:rFonts w:ascii="Open Sans" w:eastAsia="Times New Roman" w:hAnsi="Open Sans" w:cs="Open Sans"/>
          <w:color w:val="333333"/>
          <w:sz w:val="19"/>
          <w:szCs w:val="19"/>
        </w:rPr>
        <w:t>an important connection.</w:t>
      </w:r>
    </w:p>
    <w:p w14:paraId="7F747421" w14:textId="15FE06F2" w:rsidR="00966045" w:rsidRPr="001050E0" w:rsidRDefault="00C500DC" w:rsidP="007E5FC1">
      <w:pPr>
        <w:spacing w:after="12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1050E0">
        <w:rPr>
          <w:rFonts w:ascii="Open Sans" w:eastAsia="Times New Roman" w:hAnsi="Open Sans" w:cs="Open Sans"/>
          <w:color w:val="333333"/>
          <w:sz w:val="19"/>
          <w:szCs w:val="19"/>
        </w:rPr>
        <w:t>This program was started in 2011</w:t>
      </w:r>
      <w:r w:rsidR="001D6258">
        <w:rPr>
          <w:rFonts w:ascii="Open Sans" w:eastAsia="Times New Roman" w:hAnsi="Open Sans" w:cs="Open Sans"/>
          <w:color w:val="333333"/>
          <w:sz w:val="19"/>
          <w:szCs w:val="19"/>
        </w:rPr>
        <w:t>. T</w:t>
      </w:r>
      <w:r w:rsidR="00966045"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he FMS website </w:t>
      </w:r>
      <w:r w:rsidR="00F722D0">
        <w:rPr>
          <w:rFonts w:ascii="Open Sans" w:eastAsia="Times New Roman" w:hAnsi="Open Sans" w:cs="Open Sans"/>
          <w:color w:val="333333"/>
          <w:sz w:val="19"/>
          <w:szCs w:val="19"/>
        </w:rPr>
        <w:t>details prior</w:t>
      </w:r>
      <w:r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 L</w:t>
      </w:r>
      <w:r w:rsidR="007F4927">
        <w:rPr>
          <w:rFonts w:ascii="Open Sans" w:eastAsia="Times New Roman" w:hAnsi="Open Sans" w:cs="Open Sans"/>
          <w:color w:val="333333"/>
          <w:sz w:val="19"/>
          <w:szCs w:val="19"/>
        </w:rPr>
        <w:t xml:space="preserve">ifetime Achievement Award </w:t>
      </w:r>
      <w:r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recipients </w:t>
      </w:r>
      <w:r w:rsidR="001D6258">
        <w:rPr>
          <w:rFonts w:ascii="Open Sans" w:eastAsia="Times New Roman" w:hAnsi="Open Sans" w:cs="Open Sans"/>
          <w:color w:val="333333"/>
          <w:sz w:val="19"/>
          <w:szCs w:val="19"/>
        </w:rPr>
        <w:t>(</w:t>
      </w:r>
      <w:r w:rsidR="00C4346D" w:rsidRPr="001050E0">
        <w:rPr>
          <w:rFonts w:ascii="Open Sans" w:eastAsia="Times New Roman" w:hAnsi="Open Sans" w:cs="Open Sans"/>
          <w:color w:val="333333"/>
          <w:sz w:val="19"/>
          <w:szCs w:val="19"/>
        </w:rPr>
        <w:t>Intel</w:t>
      </w:r>
      <w:r w:rsidR="001D6258">
        <w:rPr>
          <w:rFonts w:ascii="Open Sans" w:eastAsia="Times New Roman" w:hAnsi="Open Sans" w:cs="Open Sans"/>
          <w:color w:val="333333"/>
          <w:sz w:val="19"/>
          <w:szCs w:val="19"/>
        </w:rPr>
        <w:t>’s</w:t>
      </w:r>
      <w:r w:rsidR="00C4346D"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 NOR </w:t>
      </w:r>
      <w:r w:rsidR="00B2487F"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Flash </w:t>
      </w:r>
      <w:r w:rsidR="00C4346D" w:rsidRPr="001050E0">
        <w:rPr>
          <w:rFonts w:ascii="Open Sans" w:eastAsia="Times New Roman" w:hAnsi="Open Sans" w:cs="Open Sans"/>
          <w:color w:val="333333"/>
          <w:sz w:val="19"/>
          <w:szCs w:val="19"/>
        </w:rPr>
        <w:t>design team, Eli Harari, Fujio Masuoka, Simon Sze, Robert Norman, Kinam Kim</w:t>
      </w:r>
      <w:r w:rsidR="00BF71DE" w:rsidRPr="001050E0">
        <w:rPr>
          <w:rFonts w:ascii="Open Sans" w:eastAsia="Times New Roman" w:hAnsi="Open Sans" w:cs="Open Sans"/>
          <w:color w:val="333333"/>
          <w:sz w:val="19"/>
          <w:szCs w:val="19"/>
        </w:rPr>
        <w:t>,</w:t>
      </w:r>
      <w:r w:rsidR="00C4346D"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 George Perlegos</w:t>
      </w:r>
      <w:r w:rsidR="00BF71DE" w:rsidRPr="001050E0">
        <w:rPr>
          <w:rFonts w:ascii="Open Sans" w:eastAsia="Times New Roman" w:hAnsi="Open Sans" w:cs="Open Sans"/>
          <w:color w:val="333333"/>
          <w:sz w:val="19"/>
          <w:szCs w:val="19"/>
        </w:rPr>
        <w:t>, M-Systems’ Dov Moran and Aryeh Mergi</w:t>
      </w:r>
      <w:r w:rsidR="00AF325E" w:rsidRPr="001050E0">
        <w:rPr>
          <w:rFonts w:ascii="Open Sans" w:eastAsia="Times New Roman" w:hAnsi="Open Sans" w:cs="Open Sans"/>
          <w:color w:val="333333"/>
          <w:sz w:val="19"/>
          <w:szCs w:val="19"/>
        </w:rPr>
        <w:t>, Sanjay Mehrotra</w:t>
      </w:r>
      <w:r w:rsidR="001050E0" w:rsidRPr="001050E0">
        <w:rPr>
          <w:rFonts w:ascii="Open Sans" w:eastAsia="Times New Roman" w:hAnsi="Open Sans" w:cs="Open Sans"/>
          <w:color w:val="333333"/>
          <w:sz w:val="19"/>
          <w:szCs w:val="19"/>
        </w:rPr>
        <w:t>, John Szedon, Yoshishige Kitamura, and Greg Atwood</w:t>
      </w:r>
      <w:r w:rsidR="00C4346D"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) </w:t>
      </w:r>
      <w:r w:rsidR="001D6258">
        <w:rPr>
          <w:rFonts w:ascii="Open Sans" w:eastAsia="Times New Roman" w:hAnsi="Open Sans" w:cs="Open Sans"/>
          <w:color w:val="333333"/>
          <w:sz w:val="19"/>
          <w:szCs w:val="19"/>
        </w:rPr>
        <w:t xml:space="preserve">on the conference website </w:t>
      </w:r>
      <w:r w:rsidR="006F4BC5" w:rsidRPr="001050E0">
        <w:rPr>
          <w:rFonts w:ascii="Open Sans" w:eastAsia="Times New Roman" w:hAnsi="Open Sans" w:cs="Open Sans"/>
          <w:color w:val="333333"/>
          <w:sz w:val="19"/>
          <w:szCs w:val="19"/>
        </w:rPr>
        <w:t>here:</w:t>
      </w:r>
    </w:p>
    <w:p w14:paraId="6ECCA6F7" w14:textId="461E9958" w:rsidR="00B315D9" w:rsidRPr="007E5FC1" w:rsidRDefault="00000000" w:rsidP="007E5FC1">
      <w:pPr>
        <w:spacing w:after="120" w:line="240" w:lineRule="auto"/>
        <w:ind w:left="720"/>
        <w:rPr>
          <w:rFonts w:ascii="Open Sans" w:eastAsia="Times New Roman" w:hAnsi="Open Sans" w:cs="Open Sans"/>
          <w:color w:val="333333"/>
          <w:sz w:val="19"/>
          <w:szCs w:val="19"/>
        </w:rPr>
      </w:pPr>
      <w:hyperlink r:id="rId7" w:history="1">
        <w:r w:rsidR="007E5FC1" w:rsidRPr="00575873">
          <w:rPr>
            <w:rStyle w:val="Hyperlink"/>
            <w:rFonts w:ascii="Open Sans" w:eastAsia="Times New Roman" w:hAnsi="Open Sans" w:cs="Open Sans"/>
            <w:sz w:val="19"/>
            <w:szCs w:val="19"/>
          </w:rPr>
          <w:t>https://www.flashmemorysummit.com/English/News_Info/Lifetime_Achievement_Award/Lifetime_Achievement_Award.html</w:t>
        </w:r>
      </w:hyperlink>
    </w:p>
    <w:p w14:paraId="3930DAC3" w14:textId="46CEB06F" w:rsidR="001D57A6" w:rsidRDefault="00B315D9" w:rsidP="007E5FC1">
      <w:pPr>
        <w:spacing w:after="12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1050E0">
        <w:rPr>
          <w:rFonts w:ascii="Open Sans" w:hAnsi="Open Sans" w:cs="Open Sans"/>
          <w:iCs/>
          <w:sz w:val="19"/>
          <w:szCs w:val="19"/>
        </w:rPr>
        <w:t>By bestowing this award</w:t>
      </w:r>
      <w:r w:rsidR="0060233B" w:rsidRPr="001050E0">
        <w:rPr>
          <w:rFonts w:ascii="Open Sans" w:hAnsi="Open Sans" w:cs="Open Sans"/>
          <w:iCs/>
          <w:sz w:val="19"/>
          <w:szCs w:val="19"/>
        </w:rPr>
        <w:t xml:space="preserve"> annually</w:t>
      </w:r>
      <w:r w:rsidRPr="001050E0">
        <w:rPr>
          <w:rFonts w:ascii="Open Sans" w:hAnsi="Open Sans" w:cs="Open Sans"/>
          <w:iCs/>
          <w:sz w:val="19"/>
          <w:szCs w:val="19"/>
        </w:rPr>
        <w:t xml:space="preserve">, </w:t>
      </w:r>
      <w:r w:rsidR="00C4593C">
        <w:rPr>
          <w:rFonts w:ascii="Open Sans" w:hAnsi="Open Sans" w:cs="Open Sans"/>
          <w:iCs/>
          <w:sz w:val="19"/>
          <w:szCs w:val="19"/>
        </w:rPr>
        <w:t xml:space="preserve">FMS </w:t>
      </w:r>
      <w:r w:rsidRPr="001050E0">
        <w:rPr>
          <w:rFonts w:ascii="Open Sans" w:hAnsi="Open Sans" w:cs="Open Sans"/>
          <w:iCs/>
          <w:sz w:val="19"/>
          <w:szCs w:val="19"/>
        </w:rPr>
        <w:t>hopes to help foster further advances in the semiconductor industry’s fastest-growing technology.</w:t>
      </w:r>
    </w:p>
    <w:p w14:paraId="340E40A7" w14:textId="6F41E82B" w:rsidR="00260DA6" w:rsidRPr="006B2100" w:rsidRDefault="00260DA6" w:rsidP="0055067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B2100">
        <w:rPr>
          <w:rFonts w:ascii="Open Sans" w:hAnsi="Open Sans" w:cs="Open Sans"/>
          <w:sz w:val="20"/>
          <w:szCs w:val="20"/>
        </w:rPr>
        <w:t>Please enter information</w:t>
      </w:r>
      <w:r w:rsidRPr="006B210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6B2100">
        <w:rPr>
          <w:rFonts w:ascii="Open Sans" w:hAnsi="Open Sans" w:cs="Open Sans"/>
          <w:sz w:val="20"/>
          <w:szCs w:val="20"/>
        </w:rPr>
        <w:t>in the form below</w:t>
      </w:r>
      <w:r w:rsidR="006B2100" w:rsidRPr="006B2100">
        <w:rPr>
          <w:rFonts w:ascii="Open Sans" w:hAnsi="Open Sans" w:cs="Open Sans"/>
          <w:sz w:val="20"/>
          <w:szCs w:val="20"/>
        </w:rPr>
        <w:t>.  Su</w:t>
      </w:r>
      <w:r w:rsidR="00BF71DE" w:rsidRPr="006B2100">
        <w:rPr>
          <w:rFonts w:ascii="Open Sans" w:hAnsi="Open Sans" w:cs="Open Sans"/>
          <w:sz w:val="20"/>
          <w:szCs w:val="20"/>
        </w:rPr>
        <w:t xml:space="preserve">bmit </w:t>
      </w:r>
      <w:r w:rsidR="00B315D9" w:rsidRPr="006B2100">
        <w:rPr>
          <w:rFonts w:ascii="Open Sans" w:eastAsia="Times New Roman" w:hAnsi="Open Sans" w:cs="Open Sans"/>
          <w:color w:val="333333"/>
          <w:sz w:val="20"/>
          <w:szCs w:val="20"/>
        </w:rPr>
        <w:t xml:space="preserve">by </w:t>
      </w:r>
      <w:r w:rsidR="00380D8B">
        <w:rPr>
          <w:rFonts w:ascii="Open Sans" w:eastAsia="Times New Roman" w:hAnsi="Open Sans" w:cs="Open Sans"/>
          <w:color w:val="333333"/>
          <w:sz w:val="20"/>
          <w:szCs w:val="20"/>
        </w:rPr>
        <w:t>20</w:t>
      </w:r>
      <w:r w:rsidR="00C4593C">
        <w:rPr>
          <w:rFonts w:ascii="Open Sans" w:eastAsia="Times New Roman" w:hAnsi="Open Sans" w:cs="Open Sans"/>
          <w:color w:val="333333"/>
          <w:sz w:val="20"/>
          <w:szCs w:val="20"/>
        </w:rPr>
        <w:t xml:space="preserve"> March </w:t>
      </w:r>
      <w:r w:rsidR="00BC044A">
        <w:rPr>
          <w:rFonts w:ascii="Open Sans" w:eastAsia="Times New Roman" w:hAnsi="Open Sans" w:cs="Open Sans"/>
          <w:color w:val="333333"/>
          <w:sz w:val="20"/>
          <w:szCs w:val="20"/>
        </w:rPr>
        <w:t>202</w:t>
      </w:r>
      <w:r w:rsidR="00C4593C">
        <w:rPr>
          <w:rFonts w:ascii="Open Sans" w:eastAsia="Times New Roman" w:hAnsi="Open Sans" w:cs="Open Sans"/>
          <w:color w:val="333333"/>
          <w:sz w:val="20"/>
          <w:szCs w:val="20"/>
        </w:rPr>
        <w:t>4</w:t>
      </w:r>
      <w:r w:rsidR="00B315D9" w:rsidRPr="006B2100">
        <w:rPr>
          <w:rFonts w:ascii="Open Sans" w:eastAsia="Times New Roman" w:hAnsi="Open Sans" w:cs="Open Sans"/>
          <w:color w:val="333333"/>
          <w:sz w:val="20"/>
          <w:szCs w:val="20"/>
        </w:rPr>
        <w:t xml:space="preserve"> to Brian Berg at </w:t>
      </w:r>
      <w:hyperlink r:id="rId8" w:history="1">
        <w:r w:rsidR="007E5FC1" w:rsidRPr="00575873">
          <w:rPr>
            <w:rStyle w:val="Hyperlink"/>
            <w:rFonts w:ascii="Open Sans" w:eastAsia="Times New Roman" w:hAnsi="Open Sans" w:cs="Open Sans"/>
            <w:sz w:val="20"/>
            <w:szCs w:val="20"/>
          </w:rPr>
          <w:t>brian@FlashMemorySummit.com</w:t>
        </w:r>
      </w:hyperlink>
      <w:r w:rsidR="007E5FC1">
        <w:rPr>
          <w:rFonts w:ascii="Open Sans" w:eastAsia="Times New Roman" w:hAnsi="Open Sans" w:cs="Open Sans"/>
          <w:color w:val="333333"/>
          <w:sz w:val="20"/>
          <w:szCs w:val="20"/>
        </w:rPr>
        <w:t xml:space="preserve"> </w:t>
      </w:r>
      <w:r w:rsidR="00334C59">
        <w:rPr>
          <w:rFonts w:ascii="Open Sans" w:eastAsia="Times New Roman" w:hAnsi="Open Sans" w:cs="Open Sans"/>
          <w:color w:val="333333"/>
          <w:sz w:val="20"/>
          <w:szCs w:val="20"/>
        </w:rPr>
        <w:t>with Subject Line of “FMS LAA Submission”</w:t>
      </w:r>
      <w:r w:rsidR="007E5FC1">
        <w:rPr>
          <w:rFonts w:ascii="Open Sans" w:eastAsia="Times New Roman" w:hAnsi="Open Sans" w:cs="Open Sans"/>
          <w:color w:val="333333"/>
          <w:sz w:val="20"/>
          <w:szCs w:val="20"/>
        </w:rPr>
        <w:t>.  N</w:t>
      </w:r>
      <w:r w:rsidR="00334C59">
        <w:rPr>
          <w:rFonts w:ascii="Open Sans" w:eastAsia="Times New Roman" w:hAnsi="Open Sans" w:cs="Open Sans"/>
          <w:color w:val="333333"/>
          <w:sz w:val="20"/>
          <w:szCs w:val="20"/>
        </w:rPr>
        <w:t>ote that</w:t>
      </w:r>
      <w:r w:rsidR="00621AA6" w:rsidRPr="006B2100">
        <w:rPr>
          <w:rFonts w:ascii="Open Sans" w:hAnsi="Open Sans" w:cs="Open Sans"/>
          <w:sz w:val="20"/>
          <w:szCs w:val="20"/>
        </w:rPr>
        <w:t xml:space="preserve"> b</w:t>
      </w:r>
      <w:r w:rsidR="007E5E98" w:rsidRPr="006B2100">
        <w:rPr>
          <w:rFonts w:ascii="Open Sans" w:hAnsi="Open Sans" w:cs="Open Sans"/>
          <w:sz w:val="20"/>
          <w:szCs w:val="20"/>
        </w:rPr>
        <w:t xml:space="preserve">revity and </w:t>
      </w:r>
      <w:r w:rsidR="00BC044A">
        <w:rPr>
          <w:rFonts w:ascii="Open Sans" w:hAnsi="Open Sans" w:cs="Open Sans"/>
          <w:sz w:val="20"/>
          <w:szCs w:val="20"/>
        </w:rPr>
        <w:t xml:space="preserve">yet full </w:t>
      </w:r>
      <w:r w:rsidR="007E5E98" w:rsidRPr="006B2100">
        <w:rPr>
          <w:rFonts w:ascii="Open Sans" w:hAnsi="Open Sans" w:cs="Open Sans"/>
          <w:sz w:val="20"/>
          <w:szCs w:val="20"/>
        </w:rPr>
        <w:t xml:space="preserve">clarity </w:t>
      </w:r>
      <w:r w:rsidR="007E5FC1">
        <w:rPr>
          <w:rFonts w:ascii="Open Sans" w:hAnsi="Open Sans" w:cs="Open Sans"/>
          <w:sz w:val="20"/>
          <w:szCs w:val="20"/>
        </w:rPr>
        <w:t>are</w:t>
      </w:r>
      <w:r w:rsidR="00621AA6" w:rsidRPr="006B2100">
        <w:rPr>
          <w:rFonts w:ascii="Open Sans" w:hAnsi="Open Sans" w:cs="Open Sans"/>
          <w:sz w:val="20"/>
          <w:szCs w:val="20"/>
        </w:rPr>
        <w:t xml:space="preserve"> importan</w:t>
      </w:r>
      <w:r w:rsidR="006B2100">
        <w:rPr>
          <w:rFonts w:ascii="Open Sans" w:hAnsi="Open Sans" w:cs="Open Sans"/>
          <w:sz w:val="20"/>
          <w:szCs w:val="20"/>
        </w:rPr>
        <w:t>t</w:t>
      </w:r>
      <w:r w:rsidR="00621AA6" w:rsidRPr="006B2100">
        <w:rPr>
          <w:rFonts w:ascii="Open Sans" w:hAnsi="Open Sans" w:cs="Open Sans"/>
          <w:sz w:val="20"/>
          <w:szCs w:val="20"/>
        </w:rPr>
        <w:t>.</w:t>
      </w:r>
    </w:p>
    <w:p w14:paraId="1571A10A" w14:textId="77777777" w:rsidR="0060233B" w:rsidRPr="00260DA6" w:rsidRDefault="0060233B" w:rsidP="0055067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0"/>
        <w:gridCol w:w="568"/>
        <w:gridCol w:w="2042"/>
        <w:gridCol w:w="6300"/>
      </w:tblGrid>
      <w:tr w:rsidR="000C78ED" w14:paraId="71307131" w14:textId="612517C3" w:rsidTr="001F42E1">
        <w:trPr>
          <w:cantSplit/>
          <w:tblHeader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7DA5EBE" w14:textId="463972A1" w:rsidR="000C78ED" w:rsidRPr="00CD5876" w:rsidRDefault="000C78ED" w:rsidP="00F722D0">
            <w:pPr>
              <w:jc w:val="center"/>
              <w:rPr>
                <w:b/>
                <w:sz w:val="24"/>
              </w:rPr>
            </w:pPr>
          </w:p>
        </w:tc>
        <w:tc>
          <w:tcPr>
            <w:tcW w:w="8910" w:type="dxa"/>
            <w:gridSpan w:val="3"/>
            <w:shd w:val="clear" w:color="auto" w:fill="D9D9D9" w:themeFill="background1" w:themeFillShade="D9"/>
            <w:vAlign w:val="center"/>
          </w:tcPr>
          <w:p w14:paraId="670D7F36" w14:textId="5151EFB8" w:rsidR="000C78ED" w:rsidRDefault="00C4593C" w:rsidP="00F722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FMS </w:t>
            </w:r>
            <w:r w:rsidR="000C78ED">
              <w:rPr>
                <w:b/>
                <w:sz w:val="24"/>
              </w:rPr>
              <w:t>Lifetime Achievement Award Nomination</w:t>
            </w:r>
          </w:p>
        </w:tc>
      </w:tr>
      <w:tr w:rsidR="000C78ED" w14:paraId="70DCAAB7" w14:textId="0BD61FA0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6A73684C" w14:textId="77777777" w:rsidR="000C78ED" w:rsidRDefault="000C78ED" w:rsidP="00F722D0">
            <w:pPr>
              <w:jc w:val="center"/>
            </w:pPr>
            <w:r>
              <w:t>1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3087EAE8" w14:textId="12454E87" w:rsidR="000C78ED" w:rsidRDefault="000C78ED" w:rsidP="00F722D0">
            <w:pP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Nominee(s)</w:t>
            </w:r>
          </w:p>
        </w:tc>
      </w:tr>
      <w:tr w:rsidR="000C78ED" w14:paraId="08426A0F" w14:textId="694B9F72" w:rsidTr="001F42E1">
        <w:trPr>
          <w:cantSplit/>
        </w:trPr>
        <w:tc>
          <w:tcPr>
            <w:tcW w:w="440" w:type="dxa"/>
            <w:vMerge/>
            <w:vAlign w:val="center"/>
          </w:tcPr>
          <w:p w14:paraId="5C8E2F6E" w14:textId="77777777" w:rsidR="000C78ED" w:rsidRDefault="000C78ED" w:rsidP="00F722D0">
            <w:pPr>
              <w:jc w:val="center"/>
            </w:pP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-1832970064"/>
            <w:placeholder>
              <w:docPart w:val="670F6F32D0F340829BF85099AA6894A6"/>
            </w:placeholder>
            <w:showingPlcHdr/>
          </w:sdtPr>
          <w:sdtContent>
            <w:tc>
              <w:tcPr>
                <w:tcW w:w="8910" w:type="dxa"/>
                <w:gridSpan w:val="3"/>
                <w:vAlign w:val="center"/>
              </w:tcPr>
              <w:p w14:paraId="1530B81A" w14:textId="29AB1427" w:rsidR="000C78ED" w:rsidRPr="0066271D" w:rsidRDefault="007266E8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66E8" w14:paraId="15215AC7" w14:textId="77777777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6131E5D3" w14:textId="01B5E375" w:rsidR="007266E8" w:rsidRDefault="007266E8" w:rsidP="00F722D0">
            <w:pPr>
              <w:jc w:val="center"/>
            </w:pPr>
            <w:r>
              <w:t>2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524AA824" w14:textId="472599C7" w:rsidR="007266E8" w:rsidRDefault="007266E8" w:rsidP="00F722D0">
            <w:pP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 xml:space="preserve">Leadership </w:t>
            </w:r>
            <w:r w:rsidR="001F42E1"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C</w:t>
            </w: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ategory</w:t>
            </w:r>
          </w:p>
        </w:tc>
      </w:tr>
      <w:tr w:rsidR="007266E8" w14:paraId="20EB3BED" w14:textId="77777777" w:rsidTr="001F42E1">
        <w:trPr>
          <w:cantSplit/>
        </w:trPr>
        <w:tc>
          <w:tcPr>
            <w:tcW w:w="440" w:type="dxa"/>
            <w:vMerge/>
            <w:vAlign w:val="center"/>
          </w:tcPr>
          <w:p w14:paraId="3BA434C6" w14:textId="77777777" w:rsidR="007266E8" w:rsidRDefault="007266E8" w:rsidP="00F722D0">
            <w:pPr>
              <w:jc w:val="center"/>
            </w:pP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-1867908931"/>
            <w:placeholder>
              <w:docPart w:val="95178F5C0CC44DF1B2F72081A5C93025"/>
            </w:placeholder>
          </w:sdtPr>
          <w:sdtContent>
            <w:tc>
              <w:tcPr>
                <w:tcW w:w="8910" w:type="dxa"/>
                <w:gridSpan w:val="3"/>
                <w:shd w:val="clear" w:color="auto" w:fill="auto"/>
                <w:vAlign w:val="center"/>
              </w:tcPr>
              <w:sdt>
                <w:sdt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  <w:id w:val="899480008"/>
                  <w:placeholder>
                    <w:docPart w:val="A5E27AA6ACFC41D7B31C979970674C64"/>
                  </w:placeholder>
                  <w:showingPlcHdr/>
                  <w:dropDownList>
                    <w:listItem w:value="Choose an item."/>
                    <w:listItem w:displayText="Created and/or promoted an important flash technology, or a technology to supersede flash" w:value="Creator"/>
                    <w:listItem w:displayText="Led of a major flash company or business effort" w:value="Leadership"/>
                    <w:listItem w:displayText="Brought flash technology to a new and important application" w:value="Application"/>
                  </w:dropDownList>
                </w:sdtPr>
                <w:sdtContent>
                  <w:p w14:paraId="2589576A" w14:textId="30FADA0B" w:rsidR="007266E8" w:rsidRDefault="007266E8" w:rsidP="00F722D0">
                    <w:pPr>
                      <w:rPr>
                        <w:rFonts w:ascii="Open Sans" w:eastAsia="Times New Roman" w:hAnsi="Open Sans" w:cs="Open Sans"/>
                        <w:b/>
                        <w:bCs/>
                        <w:i/>
                        <w:color w:val="333333"/>
                        <w:sz w:val="20"/>
                        <w:szCs w:val="20"/>
                      </w:rPr>
                    </w:pPr>
                    <w:r w:rsidRPr="00575873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0C78ED" w14:paraId="7BD72599" w14:textId="09136F34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76EB68EF" w14:textId="6E36A5CA" w:rsidR="000C78ED" w:rsidRDefault="007266E8" w:rsidP="00F722D0">
            <w:pPr>
              <w:jc w:val="center"/>
            </w:pPr>
            <w:r>
              <w:t>3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499DC261" w14:textId="16DEECA5" w:rsidR="000C78ED" w:rsidRDefault="000C78ED" w:rsidP="00F722D0">
            <w:pP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 xml:space="preserve">Key </w:t>
            </w:r>
            <w:r w:rsidR="001F42E1"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A</w:t>
            </w: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chievements</w:t>
            </w:r>
          </w:p>
        </w:tc>
      </w:tr>
      <w:tr w:rsidR="000C78ED" w14:paraId="4BFFCF88" w14:textId="4436EEAF" w:rsidTr="001F42E1">
        <w:trPr>
          <w:cantSplit/>
        </w:trPr>
        <w:tc>
          <w:tcPr>
            <w:tcW w:w="440" w:type="dxa"/>
            <w:vMerge/>
            <w:vAlign w:val="center"/>
          </w:tcPr>
          <w:p w14:paraId="07CA4B88" w14:textId="77777777" w:rsidR="000C78ED" w:rsidRDefault="000C78ED" w:rsidP="00F722D0">
            <w:pPr>
              <w:jc w:val="center"/>
            </w:pP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-307402282"/>
            <w:placeholder>
              <w:docPart w:val="8CC40F2BA85B44AA98866407CB570019"/>
            </w:placeholder>
            <w:showingPlcHdr/>
          </w:sdtPr>
          <w:sdtContent>
            <w:tc>
              <w:tcPr>
                <w:tcW w:w="8910" w:type="dxa"/>
                <w:gridSpan w:val="3"/>
                <w:vAlign w:val="center"/>
              </w:tcPr>
              <w:p w14:paraId="0A6F9B8D" w14:textId="4E890527" w:rsidR="000C78ED" w:rsidRPr="0066271D" w:rsidRDefault="007266E8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78ED" w14:paraId="6214A8A6" w14:textId="76AF19E1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2FC96D59" w14:textId="5DF7F685" w:rsidR="000C78ED" w:rsidRPr="00AA08ED" w:rsidRDefault="007266E8" w:rsidP="00F722D0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3680CCA4" w14:textId="2393FAA1" w:rsidR="000C78ED" w:rsidRPr="00AF325E" w:rsidRDefault="003073E1" w:rsidP="00F722D0">
            <w:pPr>
              <w:rPr>
                <w:rFonts w:ascii="Open Sans" w:eastAsia="Times New Roman" w:hAnsi="Open Sans" w:cs="Open Sans"/>
                <w:b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i/>
                <w:iCs/>
                <w:color w:val="333333"/>
                <w:sz w:val="20"/>
                <w:szCs w:val="20"/>
              </w:rPr>
              <w:t xml:space="preserve">Brief </w:t>
            </w:r>
            <w:r w:rsidR="001F42E1">
              <w:rPr>
                <w:rFonts w:ascii="Open Sans" w:eastAsia="Times New Roman" w:hAnsi="Open Sans" w:cs="Open Sans"/>
                <w:b/>
                <w:i/>
                <w:iCs/>
                <w:color w:val="333333"/>
                <w:sz w:val="20"/>
                <w:szCs w:val="20"/>
              </w:rPr>
              <w:t>I</w:t>
            </w:r>
            <w:r>
              <w:rPr>
                <w:rFonts w:ascii="Open Sans" w:eastAsia="Times New Roman" w:hAnsi="Open Sans" w:cs="Open Sans"/>
                <w:b/>
                <w:i/>
                <w:iCs/>
                <w:color w:val="333333"/>
                <w:sz w:val="20"/>
                <w:szCs w:val="20"/>
              </w:rPr>
              <w:t>ntroduction</w:t>
            </w:r>
            <w:r w:rsidR="000C78ED">
              <w:rPr>
                <w:rFonts w:ascii="Open Sans" w:eastAsia="Times New Roman" w:hAnsi="Open Sans" w:cs="Open Sans"/>
                <w:b/>
                <w:i/>
                <w:iCs/>
                <w:color w:val="333333"/>
                <w:sz w:val="20"/>
                <w:szCs w:val="20"/>
              </w:rPr>
              <w:t xml:space="preserve"> (</w:t>
            </w:r>
            <w:r w:rsidR="000C78ED" w:rsidRPr="00AF325E">
              <w:rPr>
                <w:rFonts w:ascii="Open Sans" w:eastAsia="Times New Roman" w:hAnsi="Open Sans" w:cs="Open Sans"/>
                <w:b/>
                <w:i/>
                <w:iCs/>
                <w:color w:val="333333"/>
                <w:sz w:val="20"/>
                <w:szCs w:val="20"/>
              </w:rPr>
              <w:t>20 words</w:t>
            </w:r>
            <w:r w:rsidR="00F722D0">
              <w:rPr>
                <w:rFonts w:ascii="Open Sans" w:eastAsia="Times New Roman" w:hAnsi="Open Sans" w:cs="Open Sans"/>
                <w:b/>
                <w:i/>
                <w:iCs/>
                <w:color w:val="333333"/>
                <w:sz w:val="20"/>
                <w:szCs w:val="20"/>
              </w:rPr>
              <w:t xml:space="preserve"> or less</w:t>
            </w:r>
            <w:r w:rsidR="000C78ED">
              <w:rPr>
                <w:rFonts w:ascii="Open Sans" w:eastAsia="Times New Roman" w:hAnsi="Open Sans" w:cs="Open Sans"/>
                <w:b/>
                <w:i/>
                <w:iCs/>
                <w:color w:val="333333"/>
                <w:sz w:val="20"/>
                <w:szCs w:val="20"/>
              </w:rPr>
              <w:t>)</w:t>
            </w:r>
          </w:p>
        </w:tc>
      </w:tr>
      <w:tr w:rsidR="000C78ED" w14:paraId="10D42674" w14:textId="06378BD2" w:rsidTr="001F42E1">
        <w:trPr>
          <w:cantSplit/>
        </w:trPr>
        <w:tc>
          <w:tcPr>
            <w:tcW w:w="440" w:type="dxa"/>
            <w:vMerge/>
            <w:vAlign w:val="center"/>
          </w:tcPr>
          <w:p w14:paraId="4D96D866" w14:textId="77777777" w:rsidR="000C78ED" w:rsidRDefault="000C78ED" w:rsidP="00F722D0">
            <w:pPr>
              <w:jc w:val="center"/>
            </w:pP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1026912202"/>
            <w:placeholder>
              <w:docPart w:val="15A6C3EDEA714011A990C08FE77D4AC4"/>
            </w:placeholder>
            <w:showingPlcHdr/>
          </w:sdtPr>
          <w:sdtContent>
            <w:tc>
              <w:tcPr>
                <w:tcW w:w="8910" w:type="dxa"/>
                <w:gridSpan w:val="3"/>
                <w:vAlign w:val="center"/>
              </w:tcPr>
              <w:p w14:paraId="1BFB9B68" w14:textId="0100896D" w:rsidR="000C78ED" w:rsidRPr="0045155D" w:rsidRDefault="007266E8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78ED" w14:paraId="414A7C79" w14:textId="1E85AD64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35D3FA8C" w14:textId="4C83C535" w:rsidR="000C78ED" w:rsidRDefault="007266E8" w:rsidP="00F722D0">
            <w:pPr>
              <w:jc w:val="center"/>
            </w:pPr>
            <w:r>
              <w:t>5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0959892F" w14:textId="5B03BDA9" w:rsidR="000C78ED" w:rsidRDefault="000C78ED" w:rsidP="00F722D0">
            <w:pP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 xml:space="preserve">Biographical </w:t>
            </w:r>
            <w:r w:rsidR="001F42E1"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O</w:t>
            </w: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 xml:space="preserve">verview of </w:t>
            </w:r>
            <w:r w:rsidR="001F42E1"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N</w:t>
            </w: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ominee(s)</w:t>
            </w:r>
          </w:p>
        </w:tc>
      </w:tr>
      <w:tr w:rsidR="000C78ED" w14:paraId="2B4DAFA7" w14:textId="4AF077DC" w:rsidTr="001F42E1">
        <w:trPr>
          <w:cantSplit/>
        </w:trPr>
        <w:tc>
          <w:tcPr>
            <w:tcW w:w="440" w:type="dxa"/>
            <w:vMerge/>
            <w:vAlign w:val="center"/>
          </w:tcPr>
          <w:p w14:paraId="6195FBBB" w14:textId="77777777" w:rsidR="000C78ED" w:rsidRDefault="000C78ED" w:rsidP="00F722D0">
            <w:pPr>
              <w:jc w:val="center"/>
            </w:pP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1999609853"/>
            <w:placeholder>
              <w:docPart w:val="7BF8B244190C45AC95D1719F936069B4"/>
            </w:placeholder>
            <w:showingPlcHdr/>
          </w:sdtPr>
          <w:sdtContent>
            <w:tc>
              <w:tcPr>
                <w:tcW w:w="8910" w:type="dxa"/>
                <w:gridSpan w:val="3"/>
                <w:vAlign w:val="center"/>
              </w:tcPr>
              <w:p w14:paraId="06331E13" w14:textId="103644D7" w:rsidR="000C78ED" w:rsidRDefault="007266E8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78ED" w14:paraId="7352E8ED" w14:textId="721568A2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5E5851F0" w14:textId="5F11319B" w:rsidR="000C78ED" w:rsidRDefault="007266E8" w:rsidP="00F722D0">
            <w:pPr>
              <w:jc w:val="center"/>
            </w:pPr>
            <w:r>
              <w:t>6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3A5C15B9" w14:textId="1C5735CB" w:rsidR="000C78ED" w:rsidRDefault="000C78ED" w:rsidP="00F722D0">
            <w:pPr>
              <w:rPr>
                <w:rFonts w:ascii="Open Sans" w:eastAsia="Times New Roman" w:hAnsi="Open Sans" w:cs="Open Sans"/>
                <w:b/>
                <w:i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i/>
                <w:color w:val="333333"/>
                <w:sz w:val="20"/>
                <w:szCs w:val="20"/>
              </w:rPr>
              <w:t xml:space="preserve">Submitter </w:t>
            </w:r>
            <w:r w:rsidR="003F274A">
              <w:rPr>
                <w:rFonts w:ascii="Open Sans" w:eastAsia="Times New Roman" w:hAnsi="Open Sans" w:cs="Open Sans"/>
                <w:b/>
                <w:i/>
                <w:color w:val="333333"/>
                <w:sz w:val="20"/>
                <w:szCs w:val="20"/>
              </w:rPr>
              <w:t>Given N</w:t>
            </w:r>
            <w:r>
              <w:rPr>
                <w:rFonts w:ascii="Open Sans" w:eastAsia="Times New Roman" w:hAnsi="Open Sans" w:cs="Open Sans"/>
                <w:b/>
                <w:i/>
                <w:color w:val="333333"/>
                <w:sz w:val="20"/>
                <w:szCs w:val="20"/>
              </w:rPr>
              <w:t>ame</w:t>
            </w:r>
          </w:p>
        </w:tc>
      </w:tr>
      <w:tr w:rsidR="000C78ED" w14:paraId="69C29008" w14:textId="79BA323F" w:rsidTr="001F42E1">
        <w:trPr>
          <w:cantSplit/>
        </w:trPr>
        <w:tc>
          <w:tcPr>
            <w:tcW w:w="440" w:type="dxa"/>
            <w:vMerge/>
            <w:vAlign w:val="center"/>
          </w:tcPr>
          <w:p w14:paraId="4EBEB260" w14:textId="77777777" w:rsidR="000C78ED" w:rsidRDefault="000C78ED" w:rsidP="00F722D0">
            <w:pPr>
              <w:jc w:val="center"/>
            </w:pP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115338771"/>
            <w:placeholder>
              <w:docPart w:val="7BAAC3CF390D404B9D714A15DCDD5ADC"/>
            </w:placeholder>
            <w:showingPlcHdr/>
          </w:sdtPr>
          <w:sdtContent>
            <w:tc>
              <w:tcPr>
                <w:tcW w:w="8910" w:type="dxa"/>
                <w:gridSpan w:val="3"/>
                <w:vAlign w:val="center"/>
              </w:tcPr>
              <w:p w14:paraId="77268522" w14:textId="5E941AF3" w:rsidR="000C78ED" w:rsidRPr="0055067B" w:rsidRDefault="007266E8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274A" w14:paraId="72229543" w14:textId="77777777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24298BAB" w14:textId="66BCC15A" w:rsidR="003F274A" w:rsidRDefault="003F274A" w:rsidP="003F274A">
            <w:pPr>
              <w:jc w:val="center"/>
            </w:pPr>
            <w:r>
              <w:t>7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68DFF0B7" w14:textId="507C6C79" w:rsidR="003F274A" w:rsidRDefault="003F274A" w:rsidP="003F274A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i/>
                <w:color w:val="333333"/>
                <w:sz w:val="20"/>
                <w:szCs w:val="20"/>
              </w:rPr>
              <w:t>Submitter Family Name</w:t>
            </w:r>
          </w:p>
        </w:tc>
      </w:tr>
      <w:tr w:rsidR="003F274A" w14:paraId="2CFFDED1" w14:textId="77777777" w:rsidTr="001F42E1">
        <w:trPr>
          <w:cantSplit/>
        </w:trPr>
        <w:tc>
          <w:tcPr>
            <w:tcW w:w="440" w:type="dxa"/>
            <w:vMerge/>
            <w:vAlign w:val="center"/>
          </w:tcPr>
          <w:p w14:paraId="33C5240D" w14:textId="77777777" w:rsidR="003F274A" w:rsidRDefault="003F274A" w:rsidP="003F274A">
            <w:pPr>
              <w:jc w:val="center"/>
            </w:pP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1097219380"/>
            <w:placeholder>
              <w:docPart w:val="5D9949A0624D467E8016C54BF127A037"/>
            </w:placeholder>
            <w:showingPlcHdr/>
          </w:sdtPr>
          <w:sdtContent>
            <w:tc>
              <w:tcPr>
                <w:tcW w:w="8910" w:type="dxa"/>
                <w:gridSpan w:val="3"/>
                <w:vAlign w:val="center"/>
              </w:tcPr>
              <w:p w14:paraId="2D04D22D" w14:textId="4909CCCD" w:rsidR="003F274A" w:rsidRDefault="003F274A" w:rsidP="003F274A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274A" w14:paraId="2301D8A8" w14:textId="77777777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39080D6A" w14:textId="6448F0D9" w:rsidR="003F274A" w:rsidRDefault="003F274A" w:rsidP="003F274A">
            <w:pPr>
              <w:jc w:val="center"/>
            </w:pPr>
            <w:r>
              <w:t>8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04F76C49" w14:textId="029E7B6E" w:rsidR="003F274A" w:rsidRDefault="003F274A" w:rsidP="003F274A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i/>
                <w:color w:val="333333"/>
                <w:sz w:val="20"/>
                <w:szCs w:val="20"/>
              </w:rPr>
              <w:t>Submitter Affiliation (Company Name)</w:t>
            </w: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 xml:space="preserve"> </w:t>
            </w:r>
          </w:p>
        </w:tc>
      </w:tr>
      <w:tr w:rsidR="003F274A" w14:paraId="4C2C1FB6" w14:textId="77777777" w:rsidTr="001F42E1">
        <w:trPr>
          <w:cantSplit/>
        </w:trPr>
        <w:tc>
          <w:tcPr>
            <w:tcW w:w="440" w:type="dxa"/>
            <w:vMerge/>
            <w:vAlign w:val="center"/>
          </w:tcPr>
          <w:p w14:paraId="18E157FC" w14:textId="77777777" w:rsidR="003F274A" w:rsidRDefault="003F274A" w:rsidP="003F274A">
            <w:pPr>
              <w:jc w:val="center"/>
            </w:pP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1067306836"/>
            <w:placeholder>
              <w:docPart w:val="D61E4C4964524940B0985D5E64F44F62"/>
            </w:placeholder>
            <w:showingPlcHdr/>
          </w:sdtPr>
          <w:sdtContent>
            <w:tc>
              <w:tcPr>
                <w:tcW w:w="8910" w:type="dxa"/>
                <w:gridSpan w:val="3"/>
                <w:vAlign w:val="center"/>
              </w:tcPr>
              <w:p w14:paraId="17F925CE" w14:textId="5AC8E3F5" w:rsidR="003F274A" w:rsidRDefault="003F274A" w:rsidP="003F274A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274A" w14:paraId="7451B37A" w14:textId="77777777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128A8904" w14:textId="5FB08FA2" w:rsidR="003F274A" w:rsidRDefault="003F274A" w:rsidP="003F274A">
            <w:pPr>
              <w:jc w:val="center"/>
            </w:pPr>
            <w:r>
              <w:t>9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67B70BEF" w14:textId="75FE7903" w:rsidR="003F274A" w:rsidRDefault="003F274A" w:rsidP="003F274A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i/>
                <w:color w:val="333333"/>
                <w:sz w:val="20"/>
                <w:szCs w:val="20"/>
              </w:rPr>
              <w:t>Submitter Title</w:t>
            </w:r>
          </w:p>
        </w:tc>
      </w:tr>
      <w:tr w:rsidR="003F274A" w14:paraId="6780466D" w14:textId="77777777" w:rsidTr="001F42E1">
        <w:trPr>
          <w:cantSplit/>
        </w:trPr>
        <w:tc>
          <w:tcPr>
            <w:tcW w:w="440" w:type="dxa"/>
            <w:vMerge/>
            <w:vAlign w:val="center"/>
          </w:tcPr>
          <w:p w14:paraId="7D5F3F7C" w14:textId="77777777" w:rsidR="003F274A" w:rsidRDefault="003F274A" w:rsidP="003F274A">
            <w:pPr>
              <w:jc w:val="center"/>
            </w:pP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166610075"/>
            <w:placeholder>
              <w:docPart w:val="D4C2FBC460B0461FA72F995B613422C4"/>
            </w:placeholder>
            <w:showingPlcHdr/>
          </w:sdtPr>
          <w:sdtContent>
            <w:tc>
              <w:tcPr>
                <w:tcW w:w="8910" w:type="dxa"/>
                <w:gridSpan w:val="3"/>
                <w:vAlign w:val="center"/>
              </w:tcPr>
              <w:p w14:paraId="4A13751A" w14:textId="067F0389" w:rsidR="003F274A" w:rsidRDefault="003F274A" w:rsidP="003F274A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274A" w14:paraId="49B242A8" w14:textId="77777777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048435A8" w14:textId="01028835" w:rsidR="003F274A" w:rsidRDefault="003F274A" w:rsidP="003F274A">
            <w:pPr>
              <w:jc w:val="center"/>
            </w:pPr>
            <w:r>
              <w:t>10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5F0B25B4" w14:textId="3E756A77" w:rsidR="003F274A" w:rsidRDefault="003F274A" w:rsidP="003F274A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i/>
                <w:color w:val="333333"/>
                <w:sz w:val="20"/>
                <w:szCs w:val="20"/>
              </w:rPr>
              <w:t>Submitter e-mail Address</w:t>
            </w:r>
          </w:p>
        </w:tc>
      </w:tr>
      <w:tr w:rsidR="003F274A" w14:paraId="4755147F" w14:textId="77777777" w:rsidTr="001F42E1">
        <w:trPr>
          <w:cantSplit/>
        </w:trPr>
        <w:tc>
          <w:tcPr>
            <w:tcW w:w="440" w:type="dxa"/>
            <w:vMerge/>
            <w:vAlign w:val="center"/>
          </w:tcPr>
          <w:p w14:paraId="56B3FFD2" w14:textId="77777777" w:rsidR="003F274A" w:rsidRDefault="003F274A" w:rsidP="003F274A">
            <w:pPr>
              <w:jc w:val="center"/>
            </w:pP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848691969"/>
            <w:placeholder>
              <w:docPart w:val="0B5FB6E7B4874A6EAD29BDF84769E8F1"/>
            </w:placeholder>
            <w:showingPlcHdr/>
          </w:sdtPr>
          <w:sdtContent>
            <w:tc>
              <w:tcPr>
                <w:tcW w:w="8910" w:type="dxa"/>
                <w:gridSpan w:val="3"/>
                <w:vAlign w:val="center"/>
              </w:tcPr>
              <w:p w14:paraId="5269FE7E" w14:textId="0666DB5F" w:rsidR="003F274A" w:rsidRDefault="003F274A" w:rsidP="003F274A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274A" w14:paraId="0E9D9BC7" w14:textId="77777777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139EDEC4" w14:textId="35B26AD5" w:rsidR="003F274A" w:rsidRDefault="003F274A" w:rsidP="003F274A">
            <w:pPr>
              <w:jc w:val="center"/>
            </w:pPr>
            <w:r>
              <w:t>11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50D4CBDC" w14:textId="5B202B4B" w:rsidR="003F274A" w:rsidRDefault="003F274A" w:rsidP="003F274A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i/>
                <w:color w:val="333333"/>
                <w:sz w:val="20"/>
                <w:szCs w:val="20"/>
              </w:rPr>
              <w:t>Submitter Telephone Number (With Country Code)</w:t>
            </w:r>
          </w:p>
        </w:tc>
      </w:tr>
      <w:tr w:rsidR="003F274A" w14:paraId="11E47538" w14:textId="77777777" w:rsidTr="001F42E1">
        <w:trPr>
          <w:cantSplit/>
        </w:trPr>
        <w:tc>
          <w:tcPr>
            <w:tcW w:w="440" w:type="dxa"/>
            <w:vMerge/>
            <w:vAlign w:val="center"/>
          </w:tcPr>
          <w:p w14:paraId="4F6DE780" w14:textId="77777777" w:rsidR="003F274A" w:rsidRDefault="003F274A" w:rsidP="003F274A">
            <w:pPr>
              <w:jc w:val="center"/>
            </w:pP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1730502380"/>
            <w:placeholder>
              <w:docPart w:val="FC0255EDFBB14562B54F0C894AD70226"/>
            </w:placeholder>
            <w:showingPlcHdr/>
          </w:sdtPr>
          <w:sdtContent>
            <w:tc>
              <w:tcPr>
                <w:tcW w:w="8910" w:type="dxa"/>
                <w:gridSpan w:val="3"/>
                <w:vAlign w:val="center"/>
              </w:tcPr>
              <w:p w14:paraId="4656FAE8" w14:textId="2E3F3F1D" w:rsidR="003F274A" w:rsidRDefault="003F274A" w:rsidP="003F274A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78ED" w14:paraId="77C80E07" w14:textId="1BCE5912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681C64D6" w14:textId="12890FDC" w:rsidR="000C78ED" w:rsidRDefault="003F274A" w:rsidP="00F722D0">
            <w:pPr>
              <w:jc w:val="center"/>
            </w:pPr>
            <w:r>
              <w:t>12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563BDAC9" w14:textId="1E6CC927" w:rsidR="000C78ED" w:rsidRDefault="000C78ED" w:rsidP="00F722D0">
            <w:pP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 xml:space="preserve">Submitter’s </w:t>
            </w:r>
            <w:r w:rsidR="001F42E1"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R</w:t>
            </w: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 xml:space="preserve">elationship to </w:t>
            </w:r>
            <w:r w:rsidR="001F42E1"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N</w:t>
            </w: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ominee(s), if any</w:t>
            </w:r>
          </w:p>
        </w:tc>
      </w:tr>
      <w:tr w:rsidR="000C78ED" w14:paraId="27B04FBA" w14:textId="5145234A" w:rsidTr="001F42E1">
        <w:trPr>
          <w:cantSplit/>
        </w:trPr>
        <w:tc>
          <w:tcPr>
            <w:tcW w:w="440" w:type="dxa"/>
            <w:vMerge/>
            <w:vAlign w:val="center"/>
          </w:tcPr>
          <w:p w14:paraId="50CF193B" w14:textId="77777777" w:rsidR="000C78ED" w:rsidRDefault="000C78ED" w:rsidP="00F722D0">
            <w:pPr>
              <w:jc w:val="center"/>
            </w:pP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-1882236749"/>
            <w:placeholder>
              <w:docPart w:val="AEA2F5A5299043C1923E6E2A21CE464F"/>
            </w:placeholder>
            <w:showingPlcHdr/>
          </w:sdtPr>
          <w:sdtContent>
            <w:tc>
              <w:tcPr>
                <w:tcW w:w="8910" w:type="dxa"/>
                <w:gridSpan w:val="3"/>
                <w:vAlign w:val="center"/>
              </w:tcPr>
              <w:p w14:paraId="6467B8A7" w14:textId="1235F7A9" w:rsidR="000C78ED" w:rsidRPr="0055067B" w:rsidRDefault="007266E8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42E1" w14:paraId="4B07F3B6" w14:textId="7A23D8A6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6C715B36" w14:textId="6347A3FE" w:rsidR="001F42E1" w:rsidRDefault="001F42E1" w:rsidP="00F722D0">
            <w:pPr>
              <w:jc w:val="center"/>
            </w:pPr>
            <w:r>
              <w:lastRenderedPageBreak/>
              <w:t>13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4C3B4D6B" w14:textId="576019E8" w:rsidR="001F42E1" w:rsidRDefault="001F42E1" w:rsidP="00F722D0">
            <w:pP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Other supporting information (patents, documents, stories, etc.) that provides objective and clear support.  Supply documents preferably as PDF files, using a clear file naming convention, and summarize them below.  Reference patents by number.  Check the box below and add a continuation if you provide more than 5 documents.</w:t>
            </w:r>
          </w:p>
        </w:tc>
      </w:tr>
      <w:tr w:rsidR="001F42E1" w14:paraId="71C62B9B" w14:textId="1A15D81E" w:rsidTr="001F42E1">
        <w:trPr>
          <w:cantSplit/>
        </w:trPr>
        <w:tc>
          <w:tcPr>
            <w:tcW w:w="440" w:type="dxa"/>
            <w:vMerge/>
            <w:vAlign w:val="center"/>
          </w:tcPr>
          <w:p w14:paraId="42FFC562" w14:textId="77777777" w:rsidR="001F42E1" w:rsidRDefault="001F42E1" w:rsidP="00F722D0">
            <w:pPr>
              <w:jc w:val="center"/>
            </w:pPr>
          </w:p>
        </w:tc>
        <w:tc>
          <w:tcPr>
            <w:tcW w:w="568" w:type="dxa"/>
            <w:vAlign w:val="center"/>
          </w:tcPr>
          <w:p w14:paraId="694406CF" w14:textId="4D029B3F" w:rsidR="001F42E1" w:rsidRPr="00876A69" w:rsidRDefault="001F42E1" w:rsidP="00F722D0">
            <w:pPr>
              <w:jc w:val="center"/>
              <w:rPr>
                <w:rFonts w:ascii="Open Sans" w:eastAsia="Times New Roman" w:hAnsi="Open Sans" w:cs="Open Sans"/>
                <w:b/>
                <w:color w:val="333333"/>
                <w:sz w:val="20"/>
                <w:szCs w:val="20"/>
              </w:rPr>
            </w:pPr>
            <w:r w:rsidRPr="00876A69">
              <w:rPr>
                <w:rFonts w:ascii="Open Sans" w:eastAsia="Times New Roman" w:hAnsi="Open Sans" w:cs="Open Sans"/>
                <w:b/>
                <w:color w:val="333333"/>
                <w:sz w:val="20"/>
                <w:szCs w:val="20"/>
              </w:rPr>
              <w:t>#</w:t>
            </w:r>
          </w:p>
        </w:tc>
        <w:tc>
          <w:tcPr>
            <w:tcW w:w="2042" w:type="dxa"/>
          </w:tcPr>
          <w:p w14:paraId="30A04DA0" w14:textId="7B3C6858" w:rsidR="001F42E1" w:rsidRPr="00876A69" w:rsidRDefault="001F42E1" w:rsidP="00F722D0">
            <w:pPr>
              <w:jc w:val="center"/>
              <w:rPr>
                <w:rFonts w:ascii="Open Sans" w:eastAsia="Times New Roman" w:hAnsi="Open Sans" w:cs="Open Sans"/>
                <w:b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color w:val="333333"/>
                <w:sz w:val="20"/>
                <w:szCs w:val="20"/>
              </w:rPr>
              <w:t>Filename/Pat. No.</w:t>
            </w:r>
          </w:p>
        </w:tc>
        <w:tc>
          <w:tcPr>
            <w:tcW w:w="6300" w:type="dxa"/>
          </w:tcPr>
          <w:p w14:paraId="5310ACFF" w14:textId="349E29A0" w:rsidR="001F42E1" w:rsidRPr="00876A69" w:rsidRDefault="001F42E1" w:rsidP="00F722D0">
            <w:pPr>
              <w:jc w:val="center"/>
              <w:rPr>
                <w:rFonts w:ascii="Open Sans" w:eastAsia="Times New Roman" w:hAnsi="Open Sans" w:cs="Open Sans"/>
                <w:b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color w:val="333333"/>
                <w:sz w:val="20"/>
                <w:szCs w:val="20"/>
              </w:rPr>
              <w:t>Key take-away</w:t>
            </w:r>
          </w:p>
        </w:tc>
      </w:tr>
      <w:tr w:rsidR="001F42E1" w14:paraId="357AE1E3" w14:textId="77777777" w:rsidTr="001F42E1">
        <w:trPr>
          <w:cantSplit/>
        </w:trPr>
        <w:tc>
          <w:tcPr>
            <w:tcW w:w="440" w:type="dxa"/>
            <w:vMerge/>
            <w:vAlign w:val="center"/>
          </w:tcPr>
          <w:p w14:paraId="627B8876" w14:textId="77777777" w:rsidR="001F42E1" w:rsidRDefault="001F42E1" w:rsidP="00F722D0">
            <w:pPr>
              <w:jc w:val="center"/>
            </w:pPr>
          </w:p>
        </w:tc>
        <w:tc>
          <w:tcPr>
            <w:tcW w:w="568" w:type="dxa"/>
            <w:vAlign w:val="center"/>
          </w:tcPr>
          <w:p w14:paraId="382F065C" w14:textId="1D2A6FC4" w:rsidR="001F42E1" w:rsidRPr="0055067B" w:rsidRDefault="001F42E1" w:rsidP="00F722D0">
            <w:pPr>
              <w:jc w:val="center"/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  <w:t>13a</w:t>
            </w: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1903945824"/>
            <w:placeholder>
              <w:docPart w:val="2072B6316F96467080BDB97D2EF0A90C"/>
            </w:placeholder>
            <w:showingPlcHdr/>
          </w:sdtPr>
          <w:sdtContent>
            <w:tc>
              <w:tcPr>
                <w:tcW w:w="2042" w:type="dxa"/>
                <w:vAlign w:val="center"/>
              </w:tcPr>
              <w:p w14:paraId="7F13DC0C" w14:textId="02D24555" w:rsidR="001F42E1" w:rsidRPr="0055067B" w:rsidRDefault="001F42E1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783458958"/>
            <w:placeholder>
              <w:docPart w:val="2072B6316F96467080BDB97D2EF0A90C"/>
            </w:placeholder>
            <w:showingPlcHdr/>
          </w:sdtPr>
          <w:sdtContent>
            <w:tc>
              <w:tcPr>
                <w:tcW w:w="6300" w:type="dxa"/>
                <w:vAlign w:val="center"/>
              </w:tcPr>
              <w:p w14:paraId="37EDB664" w14:textId="43F0EE03" w:rsidR="001F42E1" w:rsidRPr="0055067B" w:rsidRDefault="001F42E1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42E1" w14:paraId="492C54DA" w14:textId="77777777" w:rsidTr="001F42E1">
        <w:trPr>
          <w:cantSplit/>
        </w:trPr>
        <w:tc>
          <w:tcPr>
            <w:tcW w:w="440" w:type="dxa"/>
            <w:vMerge/>
            <w:vAlign w:val="center"/>
          </w:tcPr>
          <w:p w14:paraId="0A41DB26" w14:textId="77777777" w:rsidR="001F42E1" w:rsidRDefault="001F42E1" w:rsidP="00F722D0">
            <w:pPr>
              <w:jc w:val="center"/>
            </w:pPr>
          </w:p>
        </w:tc>
        <w:tc>
          <w:tcPr>
            <w:tcW w:w="568" w:type="dxa"/>
            <w:vAlign w:val="center"/>
          </w:tcPr>
          <w:p w14:paraId="1B80E6E9" w14:textId="22E0064C" w:rsidR="001F42E1" w:rsidRPr="0055067B" w:rsidRDefault="001F42E1" w:rsidP="00F722D0">
            <w:pPr>
              <w:jc w:val="center"/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  <w:t>13b</w:t>
            </w: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-1326970828"/>
            <w:placeholder>
              <w:docPart w:val="2072B6316F96467080BDB97D2EF0A90C"/>
            </w:placeholder>
            <w:showingPlcHdr/>
          </w:sdtPr>
          <w:sdtContent>
            <w:tc>
              <w:tcPr>
                <w:tcW w:w="2042" w:type="dxa"/>
                <w:vAlign w:val="center"/>
              </w:tcPr>
              <w:p w14:paraId="3B2726EA" w14:textId="61465842" w:rsidR="001F42E1" w:rsidRPr="0055067B" w:rsidRDefault="001F42E1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-2123842258"/>
            <w:placeholder>
              <w:docPart w:val="2072B6316F96467080BDB97D2EF0A90C"/>
            </w:placeholder>
            <w:showingPlcHdr/>
          </w:sdtPr>
          <w:sdtContent>
            <w:tc>
              <w:tcPr>
                <w:tcW w:w="6300" w:type="dxa"/>
                <w:vAlign w:val="center"/>
              </w:tcPr>
              <w:p w14:paraId="680CABEB" w14:textId="682A958C" w:rsidR="001F42E1" w:rsidRPr="0055067B" w:rsidRDefault="001F42E1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42E1" w14:paraId="6849D3B8" w14:textId="77777777" w:rsidTr="001F42E1">
        <w:trPr>
          <w:cantSplit/>
        </w:trPr>
        <w:tc>
          <w:tcPr>
            <w:tcW w:w="440" w:type="dxa"/>
            <w:vMerge/>
            <w:vAlign w:val="center"/>
          </w:tcPr>
          <w:p w14:paraId="54B60C3F" w14:textId="77777777" w:rsidR="001F42E1" w:rsidRDefault="001F42E1" w:rsidP="00F722D0">
            <w:pPr>
              <w:jc w:val="center"/>
            </w:pPr>
          </w:p>
        </w:tc>
        <w:tc>
          <w:tcPr>
            <w:tcW w:w="568" w:type="dxa"/>
            <w:vAlign w:val="center"/>
          </w:tcPr>
          <w:p w14:paraId="6700A91F" w14:textId="46EA847E" w:rsidR="001F42E1" w:rsidRPr="0055067B" w:rsidRDefault="001F42E1" w:rsidP="00F722D0">
            <w:pPr>
              <w:jc w:val="center"/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  <w:t>13c</w:t>
            </w: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1757098136"/>
            <w:placeholder>
              <w:docPart w:val="2072B6316F96467080BDB97D2EF0A90C"/>
            </w:placeholder>
            <w:showingPlcHdr/>
          </w:sdtPr>
          <w:sdtContent>
            <w:tc>
              <w:tcPr>
                <w:tcW w:w="2042" w:type="dxa"/>
                <w:vAlign w:val="center"/>
              </w:tcPr>
              <w:p w14:paraId="1F64FB1B" w14:textId="21D6CCB5" w:rsidR="001F42E1" w:rsidRPr="0055067B" w:rsidRDefault="001F42E1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-985311021"/>
            <w:placeholder>
              <w:docPart w:val="2072B6316F96467080BDB97D2EF0A90C"/>
            </w:placeholder>
            <w:showingPlcHdr/>
          </w:sdtPr>
          <w:sdtContent>
            <w:tc>
              <w:tcPr>
                <w:tcW w:w="6300" w:type="dxa"/>
                <w:vAlign w:val="center"/>
              </w:tcPr>
              <w:p w14:paraId="0002036B" w14:textId="47D22D2C" w:rsidR="001F42E1" w:rsidRPr="0055067B" w:rsidRDefault="001F42E1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42E1" w14:paraId="522FC32D" w14:textId="77777777" w:rsidTr="001F42E1">
        <w:trPr>
          <w:cantSplit/>
        </w:trPr>
        <w:tc>
          <w:tcPr>
            <w:tcW w:w="440" w:type="dxa"/>
            <w:vMerge/>
            <w:vAlign w:val="center"/>
          </w:tcPr>
          <w:p w14:paraId="1AD3A87C" w14:textId="77777777" w:rsidR="001F42E1" w:rsidRDefault="001F42E1" w:rsidP="00F722D0">
            <w:pPr>
              <w:jc w:val="center"/>
            </w:pPr>
          </w:p>
        </w:tc>
        <w:tc>
          <w:tcPr>
            <w:tcW w:w="568" w:type="dxa"/>
            <w:vAlign w:val="center"/>
          </w:tcPr>
          <w:p w14:paraId="44F36FEB" w14:textId="27B7A3D0" w:rsidR="001F42E1" w:rsidRPr="0055067B" w:rsidRDefault="001F42E1" w:rsidP="00F722D0">
            <w:pPr>
              <w:jc w:val="center"/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  <w:t>13d</w:t>
            </w: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-310942999"/>
            <w:placeholder>
              <w:docPart w:val="2072B6316F96467080BDB97D2EF0A90C"/>
            </w:placeholder>
            <w:showingPlcHdr/>
          </w:sdtPr>
          <w:sdtContent>
            <w:tc>
              <w:tcPr>
                <w:tcW w:w="2042" w:type="dxa"/>
                <w:vAlign w:val="center"/>
              </w:tcPr>
              <w:p w14:paraId="4A19602A" w14:textId="0CD15119" w:rsidR="001F42E1" w:rsidRPr="0055067B" w:rsidRDefault="001F42E1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1199979255"/>
            <w:placeholder>
              <w:docPart w:val="2072B6316F96467080BDB97D2EF0A90C"/>
            </w:placeholder>
            <w:showingPlcHdr/>
          </w:sdtPr>
          <w:sdtContent>
            <w:tc>
              <w:tcPr>
                <w:tcW w:w="6300" w:type="dxa"/>
                <w:vAlign w:val="center"/>
              </w:tcPr>
              <w:p w14:paraId="4A8B0446" w14:textId="02241678" w:rsidR="001F42E1" w:rsidRPr="0055067B" w:rsidRDefault="001F42E1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42E1" w14:paraId="60623B83" w14:textId="77777777" w:rsidTr="001F42E1">
        <w:trPr>
          <w:cantSplit/>
        </w:trPr>
        <w:tc>
          <w:tcPr>
            <w:tcW w:w="440" w:type="dxa"/>
            <w:vMerge/>
            <w:vAlign w:val="center"/>
          </w:tcPr>
          <w:p w14:paraId="6AA8538A" w14:textId="77777777" w:rsidR="001F42E1" w:rsidRDefault="001F42E1" w:rsidP="00F722D0">
            <w:pPr>
              <w:jc w:val="center"/>
            </w:pPr>
          </w:p>
        </w:tc>
        <w:tc>
          <w:tcPr>
            <w:tcW w:w="568" w:type="dxa"/>
            <w:vAlign w:val="center"/>
          </w:tcPr>
          <w:p w14:paraId="5699CB72" w14:textId="5B722A0C" w:rsidR="001F42E1" w:rsidRDefault="001F42E1" w:rsidP="00F722D0">
            <w:pPr>
              <w:jc w:val="center"/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  <w:t>13e</w:t>
            </w: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451445677"/>
            <w:placeholder>
              <w:docPart w:val="2072B6316F96467080BDB97D2EF0A90C"/>
            </w:placeholder>
            <w:showingPlcHdr/>
          </w:sdtPr>
          <w:sdtContent>
            <w:tc>
              <w:tcPr>
                <w:tcW w:w="2042" w:type="dxa"/>
                <w:vAlign w:val="center"/>
              </w:tcPr>
              <w:p w14:paraId="651EA6FC" w14:textId="441B694E" w:rsidR="001F42E1" w:rsidRPr="0055067B" w:rsidRDefault="001F42E1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168762259"/>
            <w:placeholder>
              <w:docPart w:val="2072B6316F96467080BDB97D2EF0A90C"/>
            </w:placeholder>
            <w:showingPlcHdr/>
          </w:sdtPr>
          <w:sdtContent>
            <w:tc>
              <w:tcPr>
                <w:tcW w:w="6300" w:type="dxa"/>
                <w:vAlign w:val="center"/>
              </w:tcPr>
              <w:p w14:paraId="63F8F1D4" w14:textId="1798ACA0" w:rsidR="001F42E1" w:rsidRPr="0055067B" w:rsidRDefault="001F42E1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42E1" w14:paraId="46327522" w14:textId="77777777" w:rsidTr="001F42E1">
        <w:trPr>
          <w:cantSplit/>
        </w:trPr>
        <w:tc>
          <w:tcPr>
            <w:tcW w:w="440" w:type="dxa"/>
            <w:vMerge/>
            <w:vAlign w:val="center"/>
          </w:tcPr>
          <w:p w14:paraId="2FAB97D0" w14:textId="77777777" w:rsidR="001F42E1" w:rsidRDefault="001F42E1" w:rsidP="00F722D0">
            <w:pPr>
              <w:jc w:val="center"/>
            </w:pPr>
          </w:p>
        </w:tc>
        <w:tc>
          <w:tcPr>
            <w:tcW w:w="568" w:type="dxa"/>
            <w:vAlign w:val="center"/>
          </w:tcPr>
          <w:p w14:paraId="64EBC893" w14:textId="34A73407" w:rsidR="001F42E1" w:rsidRDefault="001F42E1" w:rsidP="00F722D0">
            <w:pPr>
              <w:jc w:val="center"/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  <w:t>13f</w:t>
            </w:r>
          </w:p>
        </w:tc>
        <w:tc>
          <w:tcPr>
            <w:tcW w:w="2042" w:type="dxa"/>
            <w:vAlign w:val="center"/>
          </w:tcPr>
          <w:p w14:paraId="447A8A37" w14:textId="1DCD1625" w:rsidR="001F42E1" w:rsidRDefault="001F42E1" w:rsidP="00F722D0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  <w:t>Click box if you are adding a continuation</w:t>
            </w: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-124387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0" w:type="dxa"/>
                <w:vAlign w:val="center"/>
              </w:tcPr>
              <w:p w14:paraId="2C153F84" w14:textId="554735D7" w:rsidR="001F42E1" w:rsidRDefault="001F42E1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bCs/>
                    <w:color w:val="333333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DFBF0D1" w14:textId="694CE6A7" w:rsidR="0055067B" w:rsidRPr="0055067B" w:rsidRDefault="00F722D0" w:rsidP="0055067B">
      <w:pPr>
        <w:spacing w:after="0" w:line="240" w:lineRule="auto"/>
      </w:pPr>
      <w:r>
        <w:br w:type="textWrapping" w:clear="all"/>
      </w:r>
    </w:p>
    <w:sectPr w:rsidR="0055067B" w:rsidRPr="0055067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BF5D" w14:textId="77777777" w:rsidR="00500B49" w:rsidRDefault="00500B49" w:rsidP="007B595F">
      <w:pPr>
        <w:spacing w:after="0" w:line="240" w:lineRule="auto"/>
      </w:pPr>
      <w:r>
        <w:separator/>
      </w:r>
    </w:p>
  </w:endnote>
  <w:endnote w:type="continuationSeparator" w:id="0">
    <w:p w14:paraId="42400A0A" w14:textId="77777777" w:rsidR="00500B49" w:rsidRDefault="00500B49" w:rsidP="007B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92506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D1BA5F6" w14:textId="229C411A" w:rsidR="007B595F" w:rsidRDefault="007B595F" w:rsidP="00BF71DE">
            <w:pPr>
              <w:pStyle w:val="Footer"/>
              <w:jc w:val="center"/>
            </w:pPr>
            <w:r w:rsidRPr="007B595F">
              <w:t xml:space="preserve">Page </w:t>
            </w:r>
            <w:r w:rsidRPr="007B595F">
              <w:rPr>
                <w:bCs/>
                <w:sz w:val="24"/>
                <w:szCs w:val="24"/>
              </w:rPr>
              <w:fldChar w:fldCharType="begin"/>
            </w:r>
            <w:r w:rsidRPr="007B595F">
              <w:rPr>
                <w:bCs/>
              </w:rPr>
              <w:instrText xml:space="preserve"> PAGE </w:instrText>
            </w:r>
            <w:r w:rsidRPr="007B595F">
              <w:rPr>
                <w:bCs/>
                <w:sz w:val="24"/>
                <w:szCs w:val="24"/>
              </w:rPr>
              <w:fldChar w:fldCharType="separate"/>
            </w:r>
            <w:r w:rsidR="00966045">
              <w:rPr>
                <w:bCs/>
                <w:noProof/>
              </w:rPr>
              <w:t>1</w:t>
            </w:r>
            <w:r w:rsidRPr="007B595F">
              <w:rPr>
                <w:bCs/>
                <w:sz w:val="24"/>
                <w:szCs w:val="24"/>
              </w:rPr>
              <w:fldChar w:fldCharType="end"/>
            </w:r>
            <w:r w:rsidRPr="007B595F">
              <w:t xml:space="preserve"> of </w:t>
            </w:r>
            <w:r w:rsidRPr="007B595F">
              <w:rPr>
                <w:bCs/>
                <w:sz w:val="24"/>
                <w:szCs w:val="24"/>
              </w:rPr>
              <w:fldChar w:fldCharType="begin"/>
            </w:r>
            <w:r w:rsidRPr="007B595F">
              <w:rPr>
                <w:bCs/>
              </w:rPr>
              <w:instrText xml:space="preserve"> NUMPAGES  </w:instrText>
            </w:r>
            <w:r w:rsidRPr="007B595F">
              <w:rPr>
                <w:bCs/>
                <w:sz w:val="24"/>
                <w:szCs w:val="24"/>
              </w:rPr>
              <w:fldChar w:fldCharType="separate"/>
            </w:r>
            <w:r w:rsidR="00966045">
              <w:rPr>
                <w:bCs/>
                <w:noProof/>
              </w:rPr>
              <w:t>1</w:t>
            </w:r>
            <w:r w:rsidRPr="007B595F">
              <w:rPr>
                <w:bCs/>
                <w:sz w:val="24"/>
                <w:szCs w:val="24"/>
              </w:rPr>
              <w:fldChar w:fldCharType="end"/>
            </w:r>
            <w:r w:rsidR="00C500DC">
              <w:rPr>
                <w:bCs/>
                <w:sz w:val="24"/>
                <w:szCs w:val="24"/>
              </w:rPr>
              <w:tab/>
              <w:t>www.FlashMemorySummit.com</w:t>
            </w:r>
            <w:r w:rsidRPr="007B595F">
              <w:rPr>
                <w:bCs/>
                <w:sz w:val="24"/>
                <w:szCs w:val="24"/>
              </w:rPr>
              <w:tab/>
              <w:t>Rev</w:t>
            </w:r>
            <w:r>
              <w:rPr>
                <w:bCs/>
                <w:sz w:val="24"/>
                <w:szCs w:val="24"/>
              </w:rPr>
              <w:t>.</w:t>
            </w:r>
            <w:r w:rsidRPr="007B595F">
              <w:rPr>
                <w:bCs/>
                <w:sz w:val="24"/>
                <w:szCs w:val="24"/>
              </w:rPr>
              <w:t xml:space="preserve"> </w:t>
            </w:r>
            <w:r w:rsidR="001D6258">
              <w:rPr>
                <w:bCs/>
                <w:sz w:val="24"/>
                <w:szCs w:val="24"/>
              </w:rPr>
              <w:t xml:space="preserve">of </w:t>
            </w:r>
            <w:r w:rsidR="00C4593C">
              <w:rPr>
                <w:bCs/>
                <w:sz w:val="24"/>
                <w:szCs w:val="24"/>
              </w:rPr>
              <w:t>February</w:t>
            </w:r>
            <w:r w:rsidR="00B2487F">
              <w:rPr>
                <w:bCs/>
                <w:sz w:val="24"/>
                <w:szCs w:val="24"/>
              </w:rPr>
              <w:t xml:space="preserve"> </w:t>
            </w:r>
            <w:r w:rsidR="00AF325E">
              <w:rPr>
                <w:bCs/>
                <w:sz w:val="24"/>
                <w:szCs w:val="24"/>
              </w:rPr>
              <w:t>202</w:t>
            </w:r>
            <w:r w:rsidR="00C4593C">
              <w:rPr>
                <w:bCs/>
                <w:sz w:val="24"/>
                <w:szCs w:val="24"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8A6E" w14:textId="77777777" w:rsidR="00500B49" w:rsidRDefault="00500B49" w:rsidP="007B595F">
      <w:pPr>
        <w:spacing w:after="0" w:line="240" w:lineRule="auto"/>
      </w:pPr>
      <w:r>
        <w:separator/>
      </w:r>
    </w:p>
  </w:footnote>
  <w:footnote w:type="continuationSeparator" w:id="0">
    <w:p w14:paraId="01903F58" w14:textId="77777777" w:rsidR="00500B49" w:rsidRDefault="00500B49" w:rsidP="007B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CF9D" w14:textId="1C295C46" w:rsidR="007B595F" w:rsidRPr="005B4B43" w:rsidRDefault="00C4593C" w:rsidP="00551059">
    <w:pPr>
      <w:pStyle w:val="Header"/>
      <w:jc w:val="center"/>
      <w:rPr>
        <w:sz w:val="20"/>
      </w:rPr>
    </w:pPr>
    <w:r>
      <w:rPr>
        <w:b/>
        <w:i/>
        <w:sz w:val="28"/>
      </w:rPr>
      <w:t>FMS</w:t>
    </w:r>
    <w:r w:rsidR="00E52841" w:rsidRPr="005B4B43">
      <w:rPr>
        <w:b/>
        <w:i/>
        <w:sz w:val="28"/>
      </w:rPr>
      <w:t xml:space="preserve"> </w:t>
    </w:r>
    <w:r w:rsidR="001D6258">
      <w:rPr>
        <w:b/>
        <w:i/>
        <w:sz w:val="28"/>
      </w:rPr>
      <w:t>202</w:t>
    </w:r>
    <w:r>
      <w:rPr>
        <w:b/>
        <w:i/>
        <w:sz w:val="28"/>
      </w:rPr>
      <w:t>4</w:t>
    </w:r>
    <w:r w:rsidR="001D6258">
      <w:rPr>
        <w:b/>
        <w:i/>
        <w:sz w:val="28"/>
      </w:rPr>
      <w:t xml:space="preserve"> </w:t>
    </w:r>
    <w:r w:rsidR="00E52841" w:rsidRPr="005B4B43">
      <w:rPr>
        <w:b/>
        <w:i/>
        <w:sz w:val="28"/>
      </w:rPr>
      <w:t>Lifetime Achievement</w:t>
    </w:r>
    <w:r w:rsidR="005B4B43">
      <w:rPr>
        <w:b/>
        <w:i/>
        <w:sz w:val="28"/>
      </w:rPr>
      <w:t xml:space="preserve"> </w:t>
    </w:r>
    <w:r w:rsidR="00E52841" w:rsidRPr="005B4B43">
      <w:rPr>
        <w:b/>
        <w:i/>
        <w:sz w:val="28"/>
      </w:rPr>
      <w:t xml:space="preserve">Award </w:t>
    </w:r>
    <w:r w:rsidR="00551059" w:rsidRPr="005B4B43">
      <w:rPr>
        <w:b/>
        <w:i/>
        <w:sz w:val="28"/>
      </w:rPr>
      <w:t>Nomination</w:t>
    </w:r>
    <w:r w:rsidR="00B315D9">
      <w:rPr>
        <w:b/>
        <w:i/>
        <w:sz w:val="28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92998"/>
    <w:multiLevelType w:val="hybridMultilevel"/>
    <w:tmpl w:val="B9BAB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732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A3"/>
    <w:rsid w:val="00005084"/>
    <w:rsid w:val="0005357C"/>
    <w:rsid w:val="000C78ED"/>
    <w:rsid w:val="001050E0"/>
    <w:rsid w:val="00174C69"/>
    <w:rsid w:val="001B4115"/>
    <w:rsid w:val="001D1326"/>
    <w:rsid w:val="001D57A6"/>
    <w:rsid w:val="001D6258"/>
    <w:rsid w:val="001F42E1"/>
    <w:rsid w:val="002127D7"/>
    <w:rsid w:val="00260DA6"/>
    <w:rsid w:val="002C1A47"/>
    <w:rsid w:val="003073E1"/>
    <w:rsid w:val="003250B9"/>
    <w:rsid w:val="00334C59"/>
    <w:rsid w:val="00357855"/>
    <w:rsid w:val="00380D8B"/>
    <w:rsid w:val="003B78A3"/>
    <w:rsid w:val="003C30E6"/>
    <w:rsid w:val="003E2F9F"/>
    <w:rsid w:val="003F274A"/>
    <w:rsid w:val="0045155D"/>
    <w:rsid w:val="00471320"/>
    <w:rsid w:val="00473DF1"/>
    <w:rsid w:val="004842D1"/>
    <w:rsid w:val="004901EE"/>
    <w:rsid w:val="004B2520"/>
    <w:rsid w:val="004C055C"/>
    <w:rsid w:val="00500B49"/>
    <w:rsid w:val="00541B66"/>
    <w:rsid w:val="00542113"/>
    <w:rsid w:val="0055067B"/>
    <w:rsid w:val="00551059"/>
    <w:rsid w:val="005A4F16"/>
    <w:rsid w:val="005B4B43"/>
    <w:rsid w:val="005C7919"/>
    <w:rsid w:val="005D72BA"/>
    <w:rsid w:val="0060233B"/>
    <w:rsid w:val="00621AA6"/>
    <w:rsid w:val="0066271D"/>
    <w:rsid w:val="00687B71"/>
    <w:rsid w:val="006B2100"/>
    <w:rsid w:val="006F4BC5"/>
    <w:rsid w:val="007266E8"/>
    <w:rsid w:val="0078047F"/>
    <w:rsid w:val="007B595F"/>
    <w:rsid w:val="007D6A84"/>
    <w:rsid w:val="007E5E98"/>
    <w:rsid w:val="007E5FC1"/>
    <w:rsid w:val="007F4927"/>
    <w:rsid w:val="00804574"/>
    <w:rsid w:val="008132C6"/>
    <w:rsid w:val="008375A8"/>
    <w:rsid w:val="008543D5"/>
    <w:rsid w:val="00863D39"/>
    <w:rsid w:val="00876A69"/>
    <w:rsid w:val="008776B2"/>
    <w:rsid w:val="008A0D68"/>
    <w:rsid w:val="008B3EDA"/>
    <w:rsid w:val="00913A77"/>
    <w:rsid w:val="00936CF0"/>
    <w:rsid w:val="00966045"/>
    <w:rsid w:val="009A08E1"/>
    <w:rsid w:val="009A7215"/>
    <w:rsid w:val="009B5302"/>
    <w:rsid w:val="009E083A"/>
    <w:rsid w:val="00A24D13"/>
    <w:rsid w:val="00A54D32"/>
    <w:rsid w:val="00A64C17"/>
    <w:rsid w:val="00AA08ED"/>
    <w:rsid w:val="00AA7926"/>
    <w:rsid w:val="00AB1C40"/>
    <w:rsid w:val="00AC5CD5"/>
    <w:rsid w:val="00AF325E"/>
    <w:rsid w:val="00B02237"/>
    <w:rsid w:val="00B2487F"/>
    <w:rsid w:val="00B315D9"/>
    <w:rsid w:val="00B848AC"/>
    <w:rsid w:val="00BC044A"/>
    <w:rsid w:val="00BD3850"/>
    <w:rsid w:val="00BF71DE"/>
    <w:rsid w:val="00C310CB"/>
    <w:rsid w:val="00C4346D"/>
    <w:rsid w:val="00C43AAA"/>
    <w:rsid w:val="00C4593C"/>
    <w:rsid w:val="00C476F8"/>
    <w:rsid w:val="00C500DC"/>
    <w:rsid w:val="00C6376F"/>
    <w:rsid w:val="00CD5876"/>
    <w:rsid w:val="00CF5D2B"/>
    <w:rsid w:val="00D04057"/>
    <w:rsid w:val="00D33C24"/>
    <w:rsid w:val="00DA4A42"/>
    <w:rsid w:val="00DA676F"/>
    <w:rsid w:val="00DC0466"/>
    <w:rsid w:val="00E362F1"/>
    <w:rsid w:val="00E46D1D"/>
    <w:rsid w:val="00E52841"/>
    <w:rsid w:val="00E605A4"/>
    <w:rsid w:val="00EC2D38"/>
    <w:rsid w:val="00EE5767"/>
    <w:rsid w:val="00F073F1"/>
    <w:rsid w:val="00F15647"/>
    <w:rsid w:val="00F36261"/>
    <w:rsid w:val="00F42E90"/>
    <w:rsid w:val="00F519BD"/>
    <w:rsid w:val="00F722D0"/>
    <w:rsid w:val="00F8472A"/>
    <w:rsid w:val="00FA6E79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29699"/>
  <w15:chartTrackingRefBased/>
  <w15:docId w15:val="{B7572998-AE11-415F-9092-1D9054E3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62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B2520"/>
  </w:style>
  <w:style w:type="character" w:customStyle="1" w:styleId="Heading3Char">
    <w:name w:val="Heading 3 Char"/>
    <w:basedOn w:val="DefaultParagraphFont"/>
    <w:link w:val="Heading3"/>
    <w:uiPriority w:val="9"/>
    <w:rsid w:val="006627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6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66271D"/>
  </w:style>
  <w:style w:type="character" w:styleId="Hyperlink">
    <w:name w:val="Hyperlink"/>
    <w:basedOn w:val="DefaultParagraphFont"/>
    <w:uiPriority w:val="99"/>
    <w:unhideWhenUsed/>
    <w:rsid w:val="0066271D"/>
    <w:rPr>
      <w:color w:val="0000FF"/>
      <w:u w:val="single"/>
    </w:rPr>
  </w:style>
  <w:style w:type="table" w:styleId="TableGrid">
    <w:name w:val="Table Grid"/>
    <w:basedOn w:val="TableNormal"/>
    <w:uiPriority w:val="39"/>
    <w:rsid w:val="005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47132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B5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95F"/>
  </w:style>
  <w:style w:type="paragraph" w:styleId="Footer">
    <w:name w:val="footer"/>
    <w:basedOn w:val="Normal"/>
    <w:link w:val="FooterChar"/>
    <w:uiPriority w:val="99"/>
    <w:unhideWhenUsed/>
    <w:rsid w:val="007B5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95F"/>
  </w:style>
  <w:style w:type="paragraph" w:styleId="ListParagraph">
    <w:name w:val="List Paragraph"/>
    <w:basedOn w:val="Normal"/>
    <w:uiPriority w:val="34"/>
    <w:qFormat/>
    <w:rsid w:val="006F4B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23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266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9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0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3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3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95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0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59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79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2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47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8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5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8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0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@FlashMemorySummi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lashmemorysummit.com/English/News_Info/Lifetime_Achievement_Award/Lifetime_Achievement_Award.htm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178F5C0CC44DF1B2F72081A5C93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22ED0-EAD4-42F3-A46E-A34AAE598D37}"/>
      </w:docPartPr>
      <w:docPartBody>
        <w:p w:rsidR="00E624CA" w:rsidRDefault="009737E2" w:rsidP="009737E2">
          <w:pPr>
            <w:pStyle w:val="95178F5C0CC44DF1B2F72081A5C93025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9949A0624D467E8016C54BF127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09DA3-4F16-45C7-9BF8-5B66F7B31A6C}"/>
      </w:docPartPr>
      <w:docPartBody>
        <w:p w:rsidR="00C20604" w:rsidRDefault="00827FDE" w:rsidP="00827FDE">
          <w:pPr>
            <w:pStyle w:val="5D9949A0624D467E8016C54BF127A0372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E4C4964524940B0985D5E64F44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DC316-BC5F-4ED3-A2CC-670C692126DB}"/>
      </w:docPartPr>
      <w:docPartBody>
        <w:p w:rsidR="00C20604" w:rsidRDefault="00827FDE" w:rsidP="00827FDE">
          <w:pPr>
            <w:pStyle w:val="D61E4C4964524940B0985D5E64F44F622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C2FBC460B0461FA72F995B61342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2CBCE-8DAC-4F73-B85B-7762E9D299BB}"/>
      </w:docPartPr>
      <w:docPartBody>
        <w:p w:rsidR="00C20604" w:rsidRDefault="00827FDE" w:rsidP="00827FDE">
          <w:pPr>
            <w:pStyle w:val="D4C2FBC460B0461FA72F995B613422C42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5FB6E7B4874A6EAD29BDF84769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434EA-6331-4C10-8726-D04D8CA2E6B5}"/>
      </w:docPartPr>
      <w:docPartBody>
        <w:p w:rsidR="00C20604" w:rsidRDefault="00827FDE" w:rsidP="00827FDE">
          <w:pPr>
            <w:pStyle w:val="0B5FB6E7B4874A6EAD29BDF84769E8F12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255EDFBB14562B54F0C894AD70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5999A-0AA6-4F13-AEB9-88412DAC05E7}"/>
      </w:docPartPr>
      <w:docPartBody>
        <w:p w:rsidR="00C20604" w:rsidRDefault="00827FDE" w:rsidP="00827FDE">
          <w:pPr>
            <w:pStyle w:val="FC0255EDFBB14562B54F0C894AD702262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2B6316F96467080BDB97D2EF0A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06DCD-738A-42E7-8864-6D881330B828}"/>
      </w:docPartPr>
      <w:docPartBody>
        <w:p w:rsidR="00C20604" w:rsidRDefault="00827FDE" w:rsidP="00827FDE">
          <w:pPr>
            <w:pStyle w:val="2072B6316F96467080BDB97D2EF0A90C2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F6F32D0F340829BF85099AA689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BD91D-60C5-4EA3-9185-49E726DC25A0}"/>
      </w:docPartPr>
      <w:docPartBody>
        <w:p w:rsidR="00C20604" w:rsidRDefault="00827FDE" w:rsidP="00827FDE">
          <w:pPr>
            <w:pStyle w:val="670F6F32D0F340829BF85099AA6894A61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E27AA6ACFC41D7B31C979970674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E8B04-B386-47B1-8630-0CBCE5377161}"/>
      </w:docPartPr>
      <w:docPartBody>
        <w:p w:rsidR="00C20604" w:rsidRDefault="00827FDE" w:rsidP="00827FDE">
          <w:pPr>
            <w:pStyle w:val="A5E27AA6ACFC41D7B31C979970674C641"/>
          </w:pPr>
          <w:r w:rsidRPr="00575873">
            <w:rPr>
              <w:rStyle w:val="PlaceholderText"/>
            </w:rPr>
            <w:t>Choose an item.</w:t>
          </w:r>
        </w:p>
      </w:docPartBody>
    </w:docPart>
    <w:docPart>
      <w:docPartPr>
        <w:name w:val="8CC40F2BA85B44AA98866407CB570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5C173-D0E3-4D0F-AE77-822CFED7440A}"/>
      </w:docPartPr>
      <w:docPartBody>
        <w:p w:rsidR="00C20604" w:rsidRDefault="00827FDE" w:rsidP="00827FDE">
          <w:pPr>
            <w:pStyle w:val="8CC40F2BA85B44AA98866407CB5700191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A6C3EDEA714011A990C08FE77D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5D09A-DA6E-4205-B779-162067E8D0AB}"/>
      </w:docPartPr>
      <w:docPartBody>
        <w:p w:rsidR="00C20604" w:rsidRDefault="00827FDE" w:rsidP="00827FDE">
          <w:pPr>
            <w:pStyle w:val="15A6C3EDEA714011A990C08FE77D4AC41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8B244190C45AC95D1719F93606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2ED06-200B-4B3E-B04E-2E92ECAD91FF}"/>
      </w:docPartPr>
      <w:docPartBody>
        <w:p w:rsidR="00C20604" w:rsidRDefault="00827FDE" w:rsidP="00827FDE">
          <w:pPr>
            <w:pStyle w:val="7BF8B244190C45AC95D1719F936069B41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AC3CF390D404B9D714A15DCDD5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EB5FB-30B4-4343-A3D7-BEBDA3DDCB69}"/>
      </w:docPartPr>
      <w:docPartBody>
        <w:p w:rsidR="00C20604" w:rsidRDefault="00827FDE" w:rsidP="00827FDE">
          <w:pPr>
            <w:pStyle w:val="7BAAC3CF390D404B9D714A15DCDD5ADC1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2F5A5299043C1923E6E2A21CE4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ACD84-A7DF-4173-910B-C4C256F932FE}"/>
      </w:docPartPr>
      <w:docPartBody>
        <w:p w:rsidR="00C20604" w:rsidRDefault="00827FDE" w:rsidP="00827FDE">
          <w:pPr>
            <w:pStyle w:val="AEA2F5A5299043C1923E6E2A21CE464F1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E2"/>
    <w:rsid w:val="00060F57"/>
    <w:rsid w:val="002C4C39"/>
    <w:rsid w:val="004505DA"/>
    <w:rsid w:val="007A3FB7"/>
    <w:rsid w:val="00827FDE"/>
    <w:rsid w:val="009737E2"/>
    <w:rsid w:val="00C20604"/>
    <w:rsid w:val="00D400FB"/>
    <w:rsid w:val="00DF5E3A"/>
    <w:rsid w:val="00E6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7FDE"/>
    <w:rPr>
      <w:color w:val="808080"/>
    </w:rPr>
  </w:style>
  <w:style w:type="paragraph" w:customStyle="1" w:styleId="95178F5C0CC44DF1B2F72081A5C93025">
    <w:name w:val="95178F5C0CC44DF1B2F72081A5C93025"/>
    <w:rsid w:val="009737E2"/>
  </w:style>
  <w:style w:type="paragraph" w:customStyle="1" w:styleId="670F6F32D0F340829BF85099AA6894A61">
    <w:name w:val="670F6F32D0F340829BF85099AA6894A61"/>
    <w:rsid w:val="00827FDE"/>
    <w:rPr>
      <w:rFonts w:eastAsiaTheme="minorHAnsi"/>
    </w:rPr>
  </w:style>
  <w:style w:type="paragraph" w:customStyle="1" w:styleId="A5E27AA6ACFC41D7B31C979970674C641">
    <w:name w:val="A5E27AA6ACFC41D7B31C979970674C641"/>
    <w:rsid w:val="00827FDE"/>
    <w:rPr>
      <w:rFonts w:eastAsiaTheme="minorHAnsi"/>
    </w:rPr>
  </w:style>
  <w:style w:type="paragraph" w:customStyle="1" w:styleId="8CC40F2BA85B44AA98866407CB5700191">
    <w:name w:val="8CC40F2BA85B44AA98866407CB5700191"/>
    <w:rsid w:val="00827FDE"/>
    <w:rPr>
      <w:rFonts w:eastAsiaTheme="minorHAnsi"/>
    </w:rPr>
  </w:style>
  <w:style w:type="paragraph" w:customStyle="1" w:styleId="15A6C3EDEA714011A990C08FE77D4AC41">
    <w:name w:val="15A6C3EDEA714011A990C08FE77D4AC41"/>
    <w:rsid w:val="00827FDE"/>
    <w:rPr>
      <w:rFonts w:eastAsiaTheme="minorHAnsi"/>
    </w:rPr>
  </w:style>
  <w:style w:type="paragraph" w:customStyle="1" w:styleId="7BF8B244190C45AC95D1719F936069B41">
    <w:name w:val="7BF8B244190C45AC95D1719F936069B41"/>
    <w:rsid w:val="00827FDE"/>
    <w:rPr>
      <w:rFonts w:eastAsiaTheme="minorHAnsi"/>
    </w:rPr>
  </w:style>
  <w:style w:type="paragraph" w:customStyle="1" w:styleId="7BAAC3CF390D404B9D714A15DCDD5ADC1">
    <w:name w:val="7BAAC3CF390D404B9D714A15DCDD5ADC1"/>
    <w:rsid w:val="00827FDE"/>
    <w:rPr>
      <w:rFonts w:eastAsiaTheme="minorHAnsi"/>
    </w:rPr>
  </w:style>
  <w:style w:type="paragraph" w:customStyle="1" w:styleId="5D9949A0624D467E8016C54BF127A0372">
    <w:name w:val="5D9949A0624D467E8016C54BF127A0372"/>
    <w:rsid w:val="00827FDE"/>
    <w:rPr>
      <w:rFonts w:eastAsiaTheme="minorHAnsi"/>
    </w:rPr>
  </w:style>
  <w:style w:type="paragraph" w:customStyle="1" w:styleId="D61E4C4964524940B0985D5E64F44F622">
    <w:name w:val="D61E4C4964524940B0985D5E64F44F622"/>
    <w:rsid w:val="00827FDE"/>
    <w:rPr>
      <w:rFonts w:eastAsiaTheme="minorHAnsi"/>
    </w:rPr>
  </w:style>
  <w:style w:type="paragraph" w:customStyle="1" w:styleId="D4C2FBC460B0461FA72F995B613422C42">
    <w:name w:val="D4C2FBC460B0461FA72F995B613422C42"/>
    <w:rsid w:val="00827FDE"/>
    <w:rPr>
      <w:rFonts w:eastAsiaTheme="minorHAnsi"/>
    </w:rPr>
  </w:style>
  <w:style w:type="paragraph" w:customStyle="1" w:styleId="0B5FB6E7B4874A6EAD29BDF84769E8F12">
    <w:name w:val="0B5FB6E7B4874A6EAD29BDF84769E8F12"/>
    <w:rsid w:val="00827FDE"/>
    <w:rPr>
      <w:rFonts w:eastAsiaTheme="minorHAnsi"/>
    </w:rPr>
  </w:style>
  <w:style w:type="paragraph" w:customStyle="1" w:styleId="FC0255EDFBB14562B54F0C894AD702262">
    <w:name w:val="FC0255EDFBB14562B54F0C894AD702262"/>
    <w:rsid w:val="00827FDE"/>
    <w:rPr>
      <w:rFonts w:eastAsiaTheme="minorHAnsi"/>
    </w:rPr>
  </w:style>
  <w:style w:type="paragraph" w:customStyle="1" w:styleId="AEA2F5A5299043C1923E6E2A21CE464F1">
    <w:name w:val="AEA2F5A5299043C1923E6E2A21CE464F1"/>
    <w:rsid w:val="00827FDE"/>
    <w:rPr>
      <w:rFonts w:eastAsiaTheme="minorHAnsi"/>
    </w:rPr>
  </w:style>
  <w:style w:type="paragraph" w:customStyle="1" w:styleId="2072B6316F96467080BDB97D2EF0A90C2">
    <w:name w:val="2072B6316F96467080BDB97D2EF0A90C2"/>
    <w:rsid w:val="00827FD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Berg</dc:creator>
  <cp:keywords/>
  <dc:description/>
  <cp:lastModifiedBy>Brian A.</cp:lastModifiedBy>
  <cp:revision>8</cp:revision>
  <dcterms:created xsi:type="dcterms:W3CDTF">2023-01-24T04:52:00Z</dcterms:created>
  <dcterms:modified xsi:type="dcterms:W3CDTF">2024-02-23T19:39:00Z</dcterms:modified>
</cp:coreProperties>
</file>